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F417" w14:textId="222262CC" w:rsidR="00EF7AF9" w:rsidRDefault="00EF7AF9" w:rsidP="0085527F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inorHAnsi" w:hAnsiTheme="minorHAnsi" w:cstheme="minorHAnsi"/>
          <w:bCs/>
          <w:sz w:val="32"/>
          <w:szCs w:val="32"/>
        </w:rPr>
      </w:pPr>
      <w:r w:rsidRPr="00EF7AF9"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398205" wp14:editId="62D83CBD">
            <wp:simplePos x="0" y="0"/>
            <wp:positionH relativeFrom="page">
              <wp:align>center</wp:align>
            </wp:positionH>
            <wp:positionV relativeFrom="paragraph">
              <wp:posOffset>493395</wp:posOffset>
            </wp:positionV>
            <wp:extent cx="6210300" cy="748665"/>
            <wp:effectExtent l="0" t="0" r="0" b="0"/>
            <wp:wrapTight wrapText="bothSides">
              <wp:wrapPolygon edited="0">
                <wp:start x="0" y="0"/>
                <wp:lineTo x="0" y="20885"/>
                <wp:lineTo x="21534" y="20885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11952" w14:textId="77777777" w:rsidR="00EF7AF9" w:rsidRDefault="00EF7AF9" w:rsidP="00EF7AF9">
      <w:pPr>
        <w:pStyle w:val="Header"/>
        <w:tabs>
          <w:tab w:val="clear" w:pos="4320"/>
          <w:tab w:val="clear" w:pos="8640"/>
        </w:tabs>
        <w:spacing w:line="360" w:lineRule="auto"/>
        <w:ind w:right="-992"/>
        <w:rPr>
          <w:rFonts w:asciiTheme="minorHAnsi" w:hAnsiTheme="minorHAnsi" w:cstheme="minorHAnsi"/>
          <w:bCs/>
          <w:sz w:val="28"/>
          <w:szCs w:val="28"/>
        </w:rPr>
      </w:pPr>
    </w:p>
    <w:p w14:paraId="5EE1FE2C" w14:textId="417D187C" w:rsidR="00275332" w:rsidRPr="00EF7AF9" w:rsidRDefault="003A4B45" w:rsidP="00EF7AF9">
      <w:pPr>
        <w:pStyle w:val="Header"/>
        <w:tabs>
          <w:tab w:val="clear" w:pos="4320"/>
          <w:tab w:val="clear" w:pos="8640"/>
        </w:tabs>
        <w:spacing w:line="360" w:lineRule="auto"/>
        <w:ind w:right="-992"/>
        <w:rPr>
          <w:rFonts w:ascii="Arial" w:hAnsi="Arial" w:cs="Arial"/>
          <w:bCs/>
          <w:sz w:val="28"/>
          <w:szCs w:val="28"/>
        </w:rPr>
      </w:pPr>
      <w:r w:rsidRPr="00EF7AF9">
        <w:rPr>
          <w:rFonts w:ascii="Arial" w:hAnsi="Arial" w:cs="Arial"/>
          <w:bCs/>
          <w:sz w:val="28"/>
          <w:szCs w:val="28"/>
        </w:rPr>
        <w:t>E</w:t>
      </w:r>
      <w:r w:rsidR="005D1413" w:rsidRPr="00EF7AF9">
        <w:rPr>
          <w:rFonts w:ascii="Arial" w:hAnsi="Arial" w:cs="Arial"/>
          <w:bCs/>
          <w:sz w:val="28"/>
          <w:szCs w:val="28"/>
        </w:rPr>
        <w:t>merging Futures</w:t>
      </w:r>
      <w:r w:rsidR="009932BA" w:rsidRPr="00EF7AF9">
        <w:rPr>
          <w:rFonts w:ascii="Arial" w:hAnsi="Arial" w:cs="Arial"/>
          <w:bCs/>
          <w:sz w:val="28"/>
          <w:szCs w:val="28"/>
        </w:rPr>
        <w:t xml:space="preserve"> </w:t>
      </w:r>
      <w:r w:rsidR="00C90C3D" w:rsidRPr="00EF7AF9">
        <w:rPr>
          <w:rFonts w:ascii="Arial" w:hAnsi="Arial" w:cs="Arial"/>
          <w:bCs/>
          <w:sz w:val="28"/>
          <w:szCs w:val="28"/>
        </w:rPr>
        <w:t>West Sussex</w:t>
      </w:r>
      <w:r w:rsidR="00EF7AF9" w:rsidRPr="00EF7AF9">
        <w:rPr>
          <w:rFonts w:ascii="Arial" w:hAnsi="Arial" w:cs="Arial"/>
          <w:bCs/>
          <w:sz w:val="28"/>
          <w:szCs w:val="28"/>
        </w:rPr>
        <w:t xml:space="preserve"> </w:t>
      </w:r>
      <w:r w:rsidR="00EF7AF9" w:rsidRPr="00EF7AF9">
        <w:rPr>
          <w:rFonts w:ascii="Arial" w:hAnsi="Arial" w:cs="Arial"/>
          <w:bCs/>
          <w:sz w:val="28"/>
          <w:szCs w:val="28"/>
        </w:rPr>
        <w:t>Housing Referral Form</w:t>
      </w:r>
    </w:p>
    <w:p w14:paraId="641C7A8B" w14:textId="5F79200F" w:rsidR="006805A8" w:rsidRPr="00EF7AF9" w:rsidRDefault="006805A8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Cs/>
          <w:sz w:val="28"/>
          <w:szCs w:val="28"/>
        </w:rPr>
      </w:pPr>
      <w:r w:rsidRPr="00EF7AF9">
        <w:rPr>
          <w:rFonts w:ascii="Arial" w:hAnsi="Arial" w:cs="Arial"/>
          <w:bCs/>
          <w:sz w:val="28"/>
          <w:szCs w:val="28"/>
        </w:rPr>
        <w:t>Referral criteria:</w:t>
      </w:r>
    </w:p>
    <w:p w14:paraId="405BAAD8" w14:textId="1777E0C4" w:rsidR="00B45BEC" w:rsidRPr="00EF7AF9" w:rsidRDefault="008D6A92" w:rsidP="00B45BE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F7AF9">
        <w:rPr>
          <w:rFonts w:ascii="Arial" w:hAnsi="Arial" w:cs="Arial"/>
          <w:sz w:val="22"/>
          <w:szCs w:val="22"/>
        </w:rPr>
        <w:t>H</w:t>
      </w:r>
      <w:r w:rsidR="00B45BEC" w:rsidRPr="00EF7AF9">
        <w:rPr>
          <w:rFonts w:ascii="Arial" w:hAnsi="Arial" w:cs="Arial"/>
          <w:sz w:val="22"/>
          <w:szCs w:val="22"/>
        </w:rPr>
        <w:t>ave been/are in contact with the criminal justice system.</w:t>
      </w:r>
    </w:p>
    <w:p w14:paraId="2E47487E" w14:textId="77777777" w:rsidR="006805A8" w:rsidRPr="00EF7AF9" w:rsidRDefault="006805A8" w:rsidP="006805A8">
      <w:pPr>
        <w:numPr>
          <w:ilvl w:val="0"/>
          <w:numId w:val="4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EF7AF9">
        <w:rPr>
          <w:rFonts w:ascii="Arial" w:hAnsi="Arial" w:cs="Arial"/>
          <w:sz w:val="22"/>
          <w:szCs w:val="22"/>
        </w:rPr>
        <w:t>Willing to make positive changes to improve all areas of personal wellbeing.</w:t>
      </w:r>
    </w:p>
    <w:p w14:paraId="7FB4DB5E" w14:textId="1A6870BF" w:rsidR="006805A8" w:rsidRPr="00EF7AF9" w:rsidRDefault="006805A8" w:rsidP="006805A8">
      <w:pPr>
        <w:numPr>
          <w:ilvl w:val="0"/>
          <w:numId w:val="4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EF7AF9">
        <w:rPr>
          <w:rFonts w:ascii="Arial" w:hAnsi="Arial" w:cs="Arial"/>
          <w:sz w:val="22"/>
          <w:szCs w:val="22"/>
        </w:rPr>
        <w:t>Willing to engage in an intensive str</w:t>
      </w:r>
      <w:r w:rsidR="00C15039" w:rsidRPr="00EF7AF9">
        <w:rPr>
          <w:rFonts w:ascii="Arial" w:hAnsi="Arial" w:cs="Arial"/>
          <w:sz w:val="22"/>
          <w:szCs w:val="22"/>
        </w:rPr>
        <w:t>ucture of groupwork, activities,</w:t>
      </w:r>
      <w:r w:rsidRPr="00EF7AF9">
        <w:rPr>
          <w:rFonts w:ascii="Arial" w:hAnsi="Arial" w:cs="Arial"/>
          <w:sz w:val="22"/>
          <w:szCs w:val="22"/>
        </w:rPr>
        <w:t xml:space="preserve"> volunteering</w:t>
      </w:r>
      <w:r w:rsidR="00C15039" w:rsidRPr="00EF7AF9">
        <w:rPr>
          <w:rFonts w:ascii="Arial" w:hAnsi="Arial" w:cs="Arial"/>
          <w:sz w:val="22"/>
          <w:szCs w:val="22"/>
        </w:rPr>
        <w:t>,</w:t>
      </w:r>
      <w:r w:rsidRPr="00EF7AF9">
        <w:rPr>
          <w:rFonts w:ascii="Arial" w:hAnsi="Arial" w:cs="Arial"/>
          <w:sz w:val="22"/>
          <w:szCs w:val="22"/>
        </w:rPr>
        <w:t xml:space="preserve"> &amp; education.</w:t>
      </w:r>
    </w:p>
    <w:p w14:paraId="007B5F70" w14:textId="77777777" w:rsidR="006805A8" w:rsidRPr="00EF7AF9" w:rsidRDefault="006805A8" w:rsidP="006805A8">
      <w:pPr>
        <w:numPr>
          <w:ilvl w:val="0"/>
          <w:numId w:val="4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EF7AF9">
        <w:rPr>
          <w:rFonts w:ascii="Arial" w:hAnsi="Arial" w:cs="Arial"/>
          <w:sz w:val="22"/>
          <w:szCs w:val="22"/>
        </w:rPr>
        <w:t>Willing to work in a multi-agency framework.</w:t>
      </w:r>
    </w:p>
    <w:p w14:paraId="11FD34B3" w14:textId="1808F37A" w:rsidR="006805A8" w:rsidRPr="00EF7AF9" w:rsidRDefault="006805A8" w:rsidP="006805A8">
      <w:pPr>
        <w:numPr>
          <w:ilvl w:val="0"/>
          <w:numId w:val="4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EF7AF9">
        <w:rPr>
          <w:rFonts w:ascii="Arial" w:hAnsi="Arial" w:cs="Arial"/>
          <w:sz w:val="22"/>
          <w:szCs w:val="22"/>
        </w:rPr>
        <w:t>Has shown motivation whilst working with partner agencies.</w:t>
      </w:r>
    </w:p>
    <w:p w14:paraId="12A1240C" w14:textId="21D6D048" w:rsidR="006805A8" w:rsidRPr="00EF7AF9" w:rsidRDefault="006805A8" w:rsidP="006805A8">
      <w:pPr>
        <w:numPr>
          <w:ilvl w:val="0"/>
          <w:numId w:val="4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EF7AF9">
        <w:rPr>
          <w:rFonts w:ascii="Arial" w:hAnsi="Arial" w:cs="Arial"/>
          <w:sz w:val="22"/>
          <w:szCs w:val="22"/>
        </w:rPr>
        <w:t>If on an opioid prescription, stable and looking towards a detox.</w:t>
      </w:r>
    </w:p>
    <w:p w14:paraId="49012F59" w14:textId="77777777" w:rsidR="00EF7AF9" w:rsidRPr="00EF7AF9" w:rsidRDefault="00EF7AF9" w:rsidP="00EF7AF9">
      <w:pPr>
        <w:spacing w:after="160" w:line="252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831"/>
        <w:gridCol w:w="1985"/>
        <w:gridCol w:w="3685"/>
      </w:tblGrid>
      <w:tr w:rsidR="005D1413" w:rsidRPr="00EF7AF9" w14:paraId="29E839C2" w14:textId="77777777" w:rsidTr="00EF7AF9">
        <w:trPr>
          <w:trHeight w:val="366"/>
        </w:trPr>
        <w:tc>
          <w:tcPr>
            <w:tcW w:w="1876" w:type="dxa"/>
            <w:shd w:val="clear" w:color="auto" w:fill="auto"/>
            <w:vAlign w:val="center"/>
          </w:tcPr>
          <w:p w14:paraId="30155303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D1E6BFD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2190D7" w14:textId="6F2B745D" w:rsidR="005D1413" w:rsidRPr="00EF7AF9" w:rsidRDefault="007D2E42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BE7055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6946B3" w:rsidRPr="00EF7AF9" w14:paraId="19495689" w14:textId="77777777" w:rsidTr="00EF7AF9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14:paraId="4CFC88E3" w14:textId="77777777" w:rsidR="006946B3" w:rsidRPr="00EF7AF9" w:rsidRDefault="006946B3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Name of referrer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F1C5C43" w14:textId="77777777" w:rsidR="006946B3" w:rsidRPr="00EF7AF9" w:rsidRDefault="006946B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0C2A1D" w14:textId="77777777" w:rsidR="006946B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88815" w14:textId="77777777" w:rsidR="006946B3" w:rsidRPr="00EF7AF9" w:rsidRDefault="006946B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6946B3" w:rsidRPr="00EF7AF9" w14:paraId="0F95CE3F" w14:textId="77777777" w:rsidTr="00EF7AF9">
        <w:trPr>
          <w:trHeight w:val="454"/>
        </w:trPr>
        <w:tc>
          <w:tcPr>
            <w:tcW w:w="1876" w:type="dxa"/>
            <w:shd w:val="clear" w:color="auto" w:fill="auto"/>
            <w:vAlign w:val="center"/>
          </w:tcPr>
          <w:p w14:paraId="2D89957F" w14:textId="0D71CD73" w:rsidR="006946B3" w:rsidRPr="00EF7AF9" w:rsidRDefault="007D2E42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Referrers Office Address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238E6CE" w14:textId="77777777" w:rsidR="006946B3" w:rsidRPr="00EF7AF9" w:rsidRDefault="006946B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FB331F" w14:textId="77777777" w:rsidR="006946B3" w:rsidRPr="00EF7AF9" w:rsidRDefault="006946B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E4EE46" w14:textId="77777777" w:rsidR="006946B3" w:rsidRPr="00EF7AF9" w:rsidRDefault="006946B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9DF545E" w14:textId="49153BD7" w:rsidR="006946B3" w:rsidRPr="00EF7AF9" w:rsidRDefault="006946B3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35"/>
        <w:gridCol w:w="897"/>
        <w:gridCol w:w="2436"/>
        <w:gridCol w:w="896"/>
        <w:gridCol w:w="2436"/>
        <w:gridCol w:w="1143"/>
      </w:tblGrid>
      <w:tr w:rsidR="00EF7AF9" w:rsidRPr="00EF7AF9" w14:paraId="7A37F140" w14:textId="77777777" w:rsidTr="00EF7AF9">
        <w:trPr>
          <w:trHeight w:val="402"/>
        </w:trPr>
        <w:tc>
          <w:tcPr>
            <w:tcW w:w="10343" w:type="dxa"/>
            <w:gridSpan w:val="6"/>
            <w:vAlign w:val="center"/>
          </w:tcPr>
          <w:p w14:paraId="72066404" w14:textId="77777777" w:rsidR="00EF7AF9" w:rsidRPr="00EF7AF9" w:rsidRDefault="00EF7AF9" w:rsidP="0026094E">
            <w:pPr>
              <w:rPr>
                <w:rFonts w:ascii="Arial" w:hAnsi="Arial" w:cs="Arial"/>
                <w:b/>
                <w:bCs/>
              </w:rPr>
            </w:pPr>
            <w:bookmarkStart w:id="0" w:name="_Hlk63262373"/>
            <w:r w:rsidRPr="00EF7AF9">
              <w:rPr>
                <w:rFonts w:ascii="Arial" w:hAnsi="Arial" w:cs="Arial"/>
                <w:b/>
                <w:bCs/>
              </w:rPr>
              <w:t>Please state which project your referral is for:</w:t>
            </w:r>
          </w:p>
        </w:tc>
      </w:tr>
      <w:tr w:rsidR="00EF7AF9" w:rsidRPr="00EF7AF9" w14:paraId="3548F38F" w14:textId="77777777" w:rsidTr="00EF7AF9">
        <w:trPr>
          <w:trHeight w:val="819"/>
        </w:trPr>
        <w:tc>
          <w:tcPr>
            <w:tcW w:w="2535" w:type="dxa"/>
            <w:vAlign w:val="center"/>
          </w:tcPr>
          <w:p w14:paraId="4F2F1192" w14:textId="331F7B94" w:rsidR="00EF7AF9" w:rsidRPr="00EF7AF9" w:rsidRDefault="00EF7AF9" w:rsidP="0026094E">
            <w:pPr>
              <w:rPr>
                <w:rFonts w:ascii="Arial" w:hAnsi="Arial" w:cs="Arial"/>
                <w:b/>
                <w:bCs/>
              </w:rPr>
            </w:pPr>
            <w:r w:rsidRPr="00EF7AF9">
              <w:rPr>
                <w:rFonts w:ascii="Arial" w:hAnsi="Arial" w:cs="Arial"/>
                <w:b/>
              </w:rPr>
              <w:t>Bowerman House, Female Accommodation</w:t>
            </w:r>
          </w:p>
        </w:tc>
        <w:tc>
          <w:tcPr>
            <w:tcW w:w="897" w:type="dxa"/>
            <w:vAlign w:val="center"/>
          </w:tcPr>
          <w:p w14:paraId="5BC1E87A" w14:textId="77777777" w:rsidR="00EF7AF9" w:rsidRPr="00EF7AF9" w:rsidRDefault="00EF7AF9" w:rsidP="0026094E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center"/>
          </w:tcPr>
          <w:p w14:paraId="39007360" w14:textId="66C90EEC" w:rsidR="00EF7AF9" w:rsidRPr="00EF7AF9" w:rsidRDefault="00EF7AF9" w:rsidP="0026094E">
            <w:pPr>
              <w:rPr>
                <w:rFonts w:ascii="Arial" w:hAnsi="Arial" w:cs="Arial"/>
                <w:b/>
                <w:bCs/>
              </w:rPr>
            </w:pPr>
            <w:r w:rsidRPr="00EF7AF9">
              <w:rPr>
                <w:rFonts w:ascii="Arial" w:hAnsi="Arial" w:cs="Arial"/>
                <w:b/>
              </w:rPr>
              <w:t xml:space="preserve">Shakespeare Road, Male Accommodation    </w:t>
            </w:r>
          </w:p>
        </w:tc>
        <w:tc>
          <w:tcPr>
            <w:tcW w:w="896" w:type="dxa"/>
            <w:vAlign w:val="center"/>
          </w:tcPr>
          <w:p w14:paraId="615708A8" w14:textId="77777777" w:rsidR="00EF7AF9" w:rsidRPr="00EF7AF9" w:rsidRDefault="00EF7AF9" w:rsidP="002609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6" w:type="dxa"/>
            <w:vAlign w:val="center"/>
          </w:tcPr>
          <w:p w14:paraId="62F40C9D" w14:textId="74491F93" w:rsidR="00EF7AF9" w:rsidRPr="00EF7AF9" w:rsidRDefault="00EF7AF9" w:rsidP="0026094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F7AF9">
              <w:rPr>
                <w:rFonts w:ascii="Arial" w:hAnsi="Arial" w:cs="Arial"/>
                <w:b/>
              </w:rPr>
              <w:t>Daubeney</w:t>
            </w:r>
            <w:proofErr w:type="spellEnd"/>
            <w:r w:rsidRPr="00EF7AF9">
              <w:rPr>
                <w:rFonts w:ascii="Arial" w:hAnsi="Arial" w:cs="Arial"/>
                <w:b/>
              </w:rPr>
              <w:t xml:space="preserve"> House, Male Accommodation       </w:t>
            </w:r>
          </w:p>
        </w:tc>
        <w:tc>
          <w:tcPr>
            <w:tcW w:w="1143" w:type="dxa"/>
            <w:vAlign w:val="center"/>
          </w:tcPr>
          <w:p w14:paraId="4794DF57" w14:textId="77777777" w:rsidR="00EF7AF9" w:rsidRPr="00EF7AF9" w:rsidRDefault="00EF7AF9" w:rsidP="0026094E">
            <w:pPr>
              <w:rPr>
                <w:rFonts w:ascii="Arial" w:hAnsi="Arial" w:cs="Arial"/>
              </w:rPr>
            </w:pPr>
          </w:p>
        </w:tc>
      </w:tr>
    </w:tbl>
    <w:p w14:paraId="5739145B" w14:textId="3652B925" w:rsidR="004A7D32" w:rsidRPr="00EF7AF9" w:rsidRDefault="006F7A7E" w:rsidP="006F7A7E">
      <w:pPr>
        <w:rPr>
          <w:rFonts w:ascii="Arial" w:hAnsi="Arial" w:cs="Arial"/>
          <w:b/>
        </w:rPr>
      </w:pPr>
      <w:r w:rsidRPr="00EF7AF9">
        <w:rPr>
          <w:rFonts w:ascii="Arial" w:hAnsi="Arial" w:cs="Arial"/>
          <w:b/>
        </w:rPr>
        <w:t xml:space="preserve">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69"/>
      </w:tblGrid>
      <w:tr w:rsidR="007D2E42" w:rsidRPr="00EF7AF9" w14:paraId="600FFA70" w14:textId="77777777" w:rsidTr="00EF7AF9">
        <w:trPr>
          <w:trHeight w:val="479"/>
        </w:trPr>
        <w:tc>
          <w:tcPr>
            <w:tcW w:w="6408" w:type="dxa"/>
            <w:shd w:val="clear" w:color="auto" w:fill="auto"/>
            <w:vAlign w:val="center"/>
          </w:tcPr>
          <w:bookmarkEnd w:id="0"/>
          <w:p w14:paraId="5C6FA7AF" w14:textId="1A392344" w:rsidR="007D2E42" w:rsidRPr="00EF7AF9" w:rsidRDefault="007D2E42" w:rsidP="009B6F1C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Please confirm if the person being referred is aware of this referral?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80BE43" w14:textId="689054A3" w:rsidR="007D2E42" w:rsidRPr="00EF7AF9" w:rsidRDefault="007D2E42" w:rsidP="007D2E42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153985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A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F7AF9"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</w:rPr>
                <w:id w:val="3407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A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1DA1D5D4" w14:textId="77777777" w:rsidR="007D2E42" w:rsidRPr="00EF7AF9" w:rsidRDefault="007D2E42">
      <w:pPr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9"/>
        <w:gridCol w:w="2061"/>
        <w:gridCol w:w="2191"/>
      </w:tblGrid>
      <w:tr w:rsidR="005D1413" w:rsidRPr="00EF7AF9" w14:paraId="2B48BA0F" w14:textId="77777777" w:rsidTr="00EF7AF9">
        <w:trPr>
          <w:trHeight w:val="479"/>
        </w:trPr>
        <w:tc>
          <w:tcPr>
            <w:tcW w:w="3006" w:type="dxa"/>
            <w:shd w:val="clear" w:color="auto" w:fill="auto"/>
            <w:vAlign w:val="center"/>
          </w:tcPr>
          <w:p w14:paraId="27B46215" w14:textId="27523CE1" w:rsidR="005D1413" w:rsidRPr="00EF7AF9" w:rsidRDefault="005D1413" w:rsidP="006946B3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Full </w:t>
            </w:r>
            <w:r w:rsidR="007414A6" w:rsidRPr="00EF7AF9">
              <w:rPr>
                <w:rFonts w:ascii="Arial" w:hAnsi="Arial" w:cs="Arial"/>
                <w:b/>
              </w:rPr>
              <w:t>n</w:t>
            </w:r>
            <w:r w:rsidRPr="00EF7AF9">
              <w:rPr>
                <w:rFonts w:ascii="Arial" w:hAnsi="Arial" w:cs="Arial"/>
                <w:b/>
              </w:rPr>
              <w:t>ame of client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23817E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432B8BA6" w14:textId="4B7B9D13" w:rsidR="005D1413" w:rsidRPr="00EF7AF9" w:rsidRDefault="0069067A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8994714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5D1413" w:rsidRPr="00EF7AF9" w14:paraId="0A844997" w14:textId="77777777" w:rsidTr="00EF7AF9">
        <w:trPr>
          <w:trHeight w:val="463"/>
        </w:trPr>
        <w:tc>
          <w:tcPr>
            <w:tcW w:w="3006" w:type="dxa"/>
            <w:shd w:val="clear" w:color="auto" w:fill="auto"/>
            <w:vAlign w:val="center"/>
          </w:tcPr>
          <w:p w14:paraId="2016AB97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C1870A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3B66538A" w14:textId="02D549C4" w:rsidR="005D1413" w:rsidRPr="00EF7AF9" w:rsidRDefault="0069067A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Ethnic origin (as defined by client)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F9FA4DB" w14:textId="77777777" w:rsidR="005D1413" w:rsidRPr="00EF7AF9" w:rsidRDefault="005D1413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4A1575" w:rsidRPr="00EF7AF9" w14:paraId="2C0119B6" w14:textId="77777777" w:rsidTr="00EF7AF9">
        <w:trPr>
          <w:trHeight w:val="332"/>
        </w:trPr>
        <w:tc>
          <w:tcPr>
            <w:tcW w:w="3006" w:type="dxa"/>
            <w:shd w:val="clear" w:color="auto" w:fill="auto"/>
            <w:vAlign w:val="center"/>
          </w:tcPr>
          <w:p w14:paraId="1007EC24" w14:textId="3B1DEEB8" w:rsidR="004A1575" w:rsidRPr="00EF7AF9" w:rsidRDefault="0069067A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Current </w:t>
            </w:r>
            <w:r w:rsidR="007414A6" w:rsidRPr="00EF7AF9">
              <w:rPr>
                <w:rFonts w:ascii="Arial" w:hAnsi="Arial" w:cs="Arial"/>
                <w:b/>
              </w:rPr>
              <w:t>a</w:t>
            </w:r>
            <w:r w:rsidRPr="00EF7AF9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FAE318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5E6C42C" w14:textId="24C50FAF" w:rsidR="004A1575" w:rsidRPr="00EF7AF9" w:rsidRDefault="007D2E42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National insurance number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1008528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4A1575" w:rsidRPr="00EF7AF9" w14:paraId="16E94675" w14:textId="77777777" w:rsidTr="00EF7AF9">
        <w:trPr>
          <w:trHeight w:val="332"/>
        </w:trPr>
        <w:tc>
          <w:tcPr>
            <w:tcW w:w="3006" w:type="dxa"/>
            <w:shd w:val="clear" w:color="auto" w:fill="auto"/>
            <w:vAlign w:val="center"/>
          </w:tcPr>
          <w:p w14:paraId="41442E37" w14:textId="0CD7F37A" w:rsidR="004A1575" w:rsidRPr="00EF7AF9" w:rsidRDefault="0069067A" w:rsidP="004417E9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Previous </w:t>
            </w:r>
            <w:r w:rsidR="007414A6" w:rsidRPr="00EF7AF9">
              <w:rPr>
                <w:rFonts w:ascii="Arial" w:hAnsi="Arial" w:cs="Arial"/>
                <w:b/>
              </w:rPr>
              <w:t>a</w:t>
            </w:r>
            <w:r w:rsidRPr="00EF7AF9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ADB850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7684C813" w14:textId="39E67FD6" w:rsidR="004A1575" w:rsidRPr="00EF7AF9" w:rsidRDefault="007D2E42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EFC7A36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EB5C046" w14:textId="77777777" w:rsidR="006946B3" w:rsidRPr="00EF7AF9" w:rsidRDefault="006946B3">
      <w:pPr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9"/>
        <w:gridCol w:w="2409"/>
        <w:gridCol w:w="1843"/>
      </w:tblGrid>
      <w:tr w:rsidR="004A1575" w:rsidRPr="00EF7AF9" w14:paraId="37374126" w14:textId="77777777" w:rsidTr="00EF7AF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2D9E0AE8" w14:textId="77777777" w:rsidR="004A1575" w:rsidRPr="00EF7AF9" w:rsidRDefault="004A1575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Next of kin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153914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3B8318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Relationship to client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0E67F" w14:textId="77777777" w:rsidR="004A1575" w:rsidRPr="00EF7AF9" w:rsidRDefault="004A1575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4A1575" w:rsidRPr="00EF7AF9" w14:paraId="4701A07B" w14:textId="77777777" w:rsidTr="00EF7AF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5DCB1AB1" w14:textId="77777777" w:rsidR="004A1575" w:rsidRPr="00EF7AF9" w:rsidRDefault="004A1575" w:rsidP="006656BF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CBE1B9" w14:textId="77777777" w:rsidR="004A1575" w:rsidRPr="00EF7AF9" w:rsidRDefault="004A1575" w:rsidP="006656BF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9F65D9" w14:textId="77777777" w:rsidR="004A1575" w:rsidRPr="00EF7AF9" w:rsidRDefault="004A1575" w:rsidP="006656BF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Consent given by client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32866" w14:textId="77777777" w:rsidR="004A1575" w:rsidRPr="00EF7AF9" w:rsidRDefault="004A1575" w:rsidP="006656BF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</w:tbl>
    <w:p w14:paraId="247656D7" w14:textId="77777777" w:rsidR="006946B3" w:rsidRPr="00EF7AF9" w:rsidRDefault="006946B3">
      <w:pPr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33"/>
      </w:tblGrid>
      <w:tr w:rsidR="001749CC" w:rsidRPr="00EF7AF9" w14:paraId="723E0670" w14:textId="77777777" w:rsidTr="00EF7AF9">
        <w:trPr>
          <w:trHeight w:val="1230"/>
        </w:trPr>
        <w:tc>
          <w:tcPr>
            <w:tcW w:w="3544" w:type="dxa"/>
            <w:shd w:val="clear" w:color="auto" w:fill="auto"/>
            <w:vAlign w:val="center"/>
          </w:tcPr>
          <w:p w14:paraId="6AEE4CDF" w14:textId="0BF3DC08" w:rsidR="00AD0474" w:rsidRPr="00EF7AF9" w:rsidRDefault="001749CC" w:rsidP="00717FA4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Reason for referral?</w:t>
            </w:r>
            <w:r w:rsidR="003A4B45" w:rsidRPr="00EF7AF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307EDE3" w14:textId="77777777" w:rsidR="001749CC" w:rsidRPr="00EF7AF9" w:rsidRDefault="001749CC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2F6B62" w:rsidRPr="00EF7AF9" w14:paraId="564D989F" w14:textId="77777777" w:rsidTr="00EF7AF9">
        <w:trPr>
          <w:trHeight w:val="1120"/>
        </w:trPr>
        <w:tc>
          <w:tcPr>
            <w:tcW w:w="3544" w:type="dxa"/>
            <w:shd w:val="clear" w:color="auto" w:fill="auto"/>
            <w:vAlign w:val="center"/>
          </w:tcPr>
          <w:p w14:paraId="339A6EAE" w14:textId="3282A7FA" w:rsidR="002F6B62" w:rsidRPr="00EF7AF9" w:rsidRDefault="002F6B62" w:rsidP="00ED0C1A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lastRenderedPageBreak/>
              <w:t>When is accommodation required?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694D21E" w14:textId="77777777" w:rsidR="002F6B62" w:rsidRPr="00EF7AF9" w:rsidRDefault="002F6B62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EF6E44" w:rsidRPr="00EF7AF9" w14:paraId="6EB52E10" w14:textId="77777777" w:rsidTr="00EF7AF9">
        <w:trPr>
          <w:trHeight w:val="1122"/>
        </w:trPr>
        <w:tc>
          <w:tcPr>
            <w:tcW w:w="3544" w:type="dxa"/>
            <w:shd w:val="clear" w:color="auto" w:fill="auto"/>
            <w:vAlign w:val="center"/>
          </w:tcPr>
          <w:p w14:paraId="6F1587E9" w14:textId="2CBF6C8C" w:rsidR="00EF6E44" w:rsidRPr="00EF7AF9" w:rsidRDefault="00EF6E44" w:rsidP="00ED0C1A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What pr</w:t>
            </w:r>
            <w:r w:rsidR="00D83705" w:rsidRPr="00EF7AF9">
              <w:rPr>
                <w:rFonts w:ascii="Arial" w:hAnsi="Arial" w:cs="Arial"/>
                <w:b/>
              </w:rPr>
              <w:t xml:space="preserve">evious experience of </w:t>
            </w:r>
            <w:r w:rsidRPr="00EF7AF9">
              <w:rPr>
                <w:rFonts w:ascii="Arial" w:hAnsi="Arial" w:cs="Arial"/>
                <w:b/>
              </w:rPr>
              <w:t>rehab</w:t>
            </w:r>
            <w:r w:rsidR="00D538FD" w:rsidRPr="00EF7AF9">
              <w:rPr>
                <w:rFonts w:ascii="Arial" w:hAnsi="Arial" w:cs="Arial"/>
                <w:b/>
              </w:rPr>
              <w:t>ilitation</w:t>
            </w:r>
            <w:r w:rsidRPr="00EF7AF9">
              <w:rPr>
                <w:rFonts w:ascii="Arial" w:hAnsi="Arial" w:cs="Arial"/>
                <w:b/>
              </w:rPr>
              <w:t>/recovery</w:t>
            </w:r>
            <w:r w:rsidR="00D83705" w:rsidRPr="00EF7AF9">
              <w:rPr>
                <w:rFonts w:ascii="Arial" w:hAnsi="Arial" w:cs="Arial"/>
                <w:b/>
              </w:rPr>
              <w:t xml:space="preserve"> housing </w:t>
            </w:r>
            <w:r w:rsidRPr="00EF7AF9">
              <w:rPr>
                <w:rFonts w:ascii="Arial" w:hAnsi="Arial" w:cs="Arial"/>
                <w:b/>
              </w:rPr>
              <w:t>does</w:t>
            </w:r>
            <w:r w:rsidR="007414A6" w:rsidRPr="00EF7AF9">
              <w:rPr>
                <w:rFonts w:ascii="Arial" w:hAnsi="Arial" w:cs="Arial"/>
                <w:b/>
              </w:rPr>
              <w:t xml:space="preserve"> the</w:t>
            </w:r>
            <w:r w:rsidRPr="00EF7AF9">
              <w:rPr>
                <w:rFonts w:ascii="Arial" w:hAnsi="Arial" w:cs="Arial"/>
                <w:b/>
              </w:rPr>
              <w:t xml:space="preserve"> client have?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280BFB52" w14:textId="77777777" w:rsidR="00EF6E44" w:rsidRPr="00EF7AF9" w:rsidRDefault="00EF6E44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1749CC" w:rsidRPr="00EF7AF9" w14:paraId="05857D8A" w14:textId="77777777" w:rsidTr="00EF7AF9">
        <w:trPr>
          <w:trHeight w:val="996"/>
        </w:trPr>
        <w:tc>
          <w:tcPr>
            <w:tcW w:w="3544" w:type="dxa"/>
            <w:shd w:val="clear" w:color="auto" w:fill="auto"/>
            <w:vAlign w:val="center"/>
          </w:tcPr>
          <w:p w14:paraId="6A124EC4" w14:textId="77777777" w:rsidR="00EF7AF9" w:rsidRPr="00EF7AF9" w:rsidRDefault="001749CC" w:rsidP="00D538FD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Is</w:t>
            </w:r>
            <w:r w:rsidR="007414A6" w:rsidRPr="00EF7AF9">
              <w:rPr>
                <w:rFonts w:ascii="Arial" w:hAnsi="Arial" w:cs="Arial"/>
                <w:b/>
              </w:rPr>
              <w:t xml:space="preserve"> the</w:t>
            </w:r>
            <w:r w:rsidRPr="00EF7AF9">
              <w:rPr>
                <w:rFonts w:ascii="Arial" w:hAnsi="Arial" w:cs="Arial"/>
                <w:b/>
              </w:rPr>
              <w:t xml:space="preserve"> client currently abstinent</w:t>
            </w:r>
            <w:r w:rsidR="00D538FD" w:rsidRPr="00EF7AF9">
              <w:rPr>
                <w:rFonts w:ascii="Arial" w:hAnsi="Arial" w:cs="Arial"/>
                <w:b/>
              </w:rPr>
              <w:t xml:space="preserve"> or </w:t>
            </w:r>
            <w:r w:rsidR="00045EED" w:rsidRPr="00EF7AF9">
              <w:rPr>
                <w:rFonts w:ascii="Arial" w:hAnsi="Arial" w:cs="Arial"/>
                <w:b/>
              </w:rPr>
              <w:t xml:space="preserve">on </w:t>
            </w:r>
            <w:r w:rsidR="00D538FD" w:rsidRPr="00EF7AF9">
              <w:rPr>
                <w:rFonts w:ascii="Arial" w:hAnsi="Arial" w:cs="Arial"/>
                <w:b/>
              </w:rPr>
              <w:t>OST?</w:t>
            </w:r>
          </w:p>
          <w:p w14:paraId="37B4FB46" w14:textId="5B64B062" w:rsidR="001749CC" w:rsidRPr="00EF7AF9" w:rsidRDefault="00D538FD" w:rsidP="00D538FD">
            <w:pPr>
              <w:pStyle w:val="NoSpacing"/>
              <w:rPr>
                <w:rFonts w:ascii="Arial" w:hAnsi="Arial" w:cs="Arial"/>
                <w:bCs/>
              </w:rPr>
            </w:pPr>
            <w:r w:rsidRPr="00EF7AF9">
              <w:rPr>
                <w:rFonts w:ascii="Arial" w:hAnsi="Arial" w:cs="Arial"/>
                <w:bCs/>
              </w:rPr>
              <w:t>If OST please provide details of dose, frequency of script etc.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5186FCB" w14:textId="77777777" w:rsidR="00AD0474" w:rsidRPr="00EF7AF9" w:rsidRDefault="0064271D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719E4" w:rsidRPr="00EF7AF9" w14:paraId="76034D54" w14:textId="77777777" w:rsidTr="00EF7AF9">
        <w:trPr>
          <w:trHeight w:val="1192"/>
        </w:trPr>
        <w:tc>
          <w:tcPr>
            <w:tcW w:w="3544" w:type="dxa"/>
            <w:shd w:val="clear" w:color="auto" w:fill="auto"/>
            <w:vAlign w:val="center"/>
          </w:tcPr>
          <w:p w14:paraId="6D2DD2D9" w14:textId="77777777" w:rsidR="00F719E4" w:rsidRPr="00EF7AF9" w:rsidRDefault="00AD0238" w:rsidP="00D538FD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Substances use history including any current use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1FEC61F" w14:textId="77777777" w:rsidR="00F719E4" w:rsidRPr="00EF7AF9" w:rsidRDefault="00F719E4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4417E9" w:rsidRPr="00EF7AF9" w14:paraId="7F8996F3" w14:textId="77777777" w:rsidTr="00EF7AF9">
        <w:trPr>
          <w:trHeight w:val="1114"/>
        </w:trPr>
        <w:tc>
          <w:tcPr>
            <w:tcW w:w="3544" w:type="dxa"/>
            <w:shd w:val="clear" w:color="auto" w:fill="auto"/>
            <w:vAlign w:val="center"/>
          </w:tcPr>
          <w:p w14:paraId="75FF0CDA" w14:textId="77777777" w:rsidR="00EF7AF9" w:rsidRPr="00EF7AF9" w:rsidRDefault="004417E9" w:rsidP="00D538FD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Is</w:t>
            </w:r>
            <w:r w:rsidR="007414A6" w:rsidRPr="00EF7AF9">
              <w:rPr>
                <w:rFonts w:ascii="Arial" w:hAnsi="Arial" w:cs="Arial"/>
                <w:b/>
              </w:rPr>
              <w:t xml:space="preserve"> the</w:t>
            </w:r>
            <w:r w:rsidRPr="00EF7AF9">
              <w:rPr>
                <w:rFonts w:ascii="Arial" w:hAnsi="Arial" w:cs="Arial"/>
                <w:b/>
              </w:rPr>
              <w:t xml:space="preserve"> client currently in receipt of benefits? </w:t>
            </w:r>
          </w:p>
          <w:p w14:paraId="77BA86F3" w14:textId="549D090C" w:rsidR="004417E9" w:rsidRPr="00EF7AF9" w:rsidRDefault="004417E9" w:rsidP="00D538FD">
            <w:pPr>
              <w:pStyle w:val="NoSpacing"/>
              <w:rPr>
                <w:rFonts w:ascii="Arial" w:hAnsi="Arial" w:cs="Arial"/>
                <w:bCs/>
              </w:rPr>
            </w:pPr>
            <w:r w:rsidRPr="00EF7AF9">
              <w:rPr>
                <w:rFonts w:ascii="Arial" w:hAnsi="Arial" w:cs="Arial"/>
                <w:bCs/>
              </w:rPr>
              <w:t>If so</w:t>
            </w:r>
            <w:r w:rsidR="00EF7AF9" w:rsidRPr="00EF7AF9">
              <w:rPr>
                <w:rFonts w:ascii="Arial" w:hAnsi="Arial" w:cs="Arial"/>
                <w:bCs/>
              </w:rPr>
              <w:t>,</w:t>
            </w:r>
            <w:r w:rsidRPr="00EF7AF9">
              <w:rPr>
                <w:rFonts w:ascii="Arial" w:hAnsi="Arial" w:cs="Arial"/>
                <w:bCs/>
              </w:rPr>
              <w:t xml:space="preserve"> please state which (ESA, JSA, UC</w:t>
            </w:r>
            <w:r w:rsidR="00E8353A" w:rsidRPr="00EF7AF9">
              <w:rPr>
                <w:rFonts w:ascii="Arial" w:hAnsi="Arial" w:cs="Arial"/>
                <w:bCs/>
              </w:rPr>
              <w:t>,</w:t>
            </w:r>
            <w:r w:rsidR="00850A99" w:rsidRPr="00EF7AF9">
              <w:rPr>
                <w:rFonts w:ascii="Arial" w:hAnsi="Arial" w:cs="Arial"/>
                <w:bCs/>
              </w:rPr>
              <w:t xml:space="preserve"> </w:t>
            </w:r>
            <w:r w:rsidR="00E8353A" w:rsidRPr="00EF7AF9">
              <w:rPr>
                <w:rFonts w:ascii="Arial" w:hAnsi="Arial" w:cs="Arial"/>
                <w:bCs/>
              </w:rPr>
              <w:t>PIP</w:t>
            </w:r>
            <w:r w:rsidRPr="00EF7AF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9D806CC" w14:textId="77777777" w:rsidR="004417E9" w:rsidRPr="00EF7AF9" w:rsidRDefault="004417E9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7854CFB" w14:textId="77777777" w:rsidR="005964CF" w:rsidRPr="00EF7AF9" w:rsidRDefault="005964CF">
      <w:pPr>
        <w:rPr>
          <w:rFonts w:ascii="Arial" w:hAnsi="Arial" w:cs="Arial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33"/>
      </w:tblGrid>
      <w:tr w:rsidR="006E08C4" w:rsidRPr="00EF7AF9" w14:paraId="3B27FD78" w14:textId="77777777" w:rsidTr="00EF7AF9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30BFA36D" w14:textId="77777777" w:rsidR="00EF7AF9" w:rsidRPr="00EF7AF9" w:rsidRDefault="00EF6E44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Does</w:t>
            </w:r>
            <w:r w:rsidR="007414A6" w:rsidRPr="00EF7AF9">
              <w:rPr>
                <w:rFonts w:ascii="Arial" w:hAnsi="Arial" w:cs="Arial"/>
                <w:b/>
              </w:rPr>
              <w:t xml:space="preserve"> the</w:t>
            </w:r>
            <w:r w:rsidRPr="00EF7AF9">
              <w:rPr>
                <w:rFonts w:ascii="Arial" w:hAnsi="Arial" w:cs="Arial"/>
                <w:b/>
              </w:rPr>
              <w:t xml:space="preserve"> client have</w:t>
            </w:r>
            <w:r w:rsidR="006269CF" w:rsidRPr="00EF7AF9">
              <w:rPr>
                <w:rFonts w:ascii="Arial" w:hAnsi="Arial" w:cs="Arial"/>
                <w:b/>
              </w:rPr>
              <w:t xml:space="preserve"> physical and/or mental health</w:t>
            </w:r>
            <w:r w:rsidRPr="00EF7AF9">
              <w:rPr>
                <w:rFonts w:ascii="Arial" w:hAnsi="Arial" w:cs="Arial"/>
                <w:b/>
              </w:rPr>
              <w:t xml:space="preserve"> support needs</w:t>
            </w:r>
            <w:r w:rsidR="006269CF" w:rsidRPr="00EF7AF9">
              <w:rPr>
                <w:rFonts w:ascii="Arial" w:hAnsi="Arial" w:cs="Arial"/>
                <w:b/>
              </w:rPr>
              <w:t>?</w:t>
            </w:r>
            <w:r w:rsidR="006946B3" w:rsidRPr="00EF7AF9">
              <w:rPr>
                <w:rFonts w:ascii="Arial" w:hAnsi="Arial" w:cs="Arial"/>
                <w:b/>
              </w:rPr>
              <w:t xml:space="preserve"> </w:t>
            </w:r>
          </w:p>
          <w:p w14:paraId="6FE6F041" w14:textId="2770E2F5" w:rsidR="00453DE1" w:rsidRPr="00EF7AF9" w:rsidRDefault="006946B3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EF7AF9">
              <w:rPr>
                <w:rFonts w:ascii="Arial" w:hAnsi="Arial" w:cs="Arial"/>
                <w:bCs/>
              </w:rPr>
              <w:t>If yes</w:t>
            </w:r>
            <w:r w:rsidR="00A67AFD" w:rsidRPr="00EF7AF9">
              <w:rPr>
                <w:rFonts w:ascii="Arial" w:hAnsi="Arial" w:cs="Arial"/>
                <w:bCs/>
              </w:rPr>
              <w:t>,</w:t>
            </w:r>
            <w:r w:rsidRPr="00EF7AF9">
              <w:rPr>
                <w:rFonts w:ascii="Arial" w:hAnsi="Arial" w:cs="Arial"/>
                <w:bCs/>
              </w:rPr>
              <w:t xml:space="preserve"> please provide details.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99BDADD" w14:textId="77777777" w:rsidR="00AD0474" w:rsidRPr="00EF7AF9" w:rsidRDefault="00AD0474" w:rsidP="00ED0C1A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6D7E57" w:rsidRPr="00EF7AF9" w14:paraId="69945560" w14:textId="77777777" w:rsidTr="00EF7AF9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2760354B" w14:textId="77777777" w:rsidR="00EF7AF9" w:rsidRPr="00EF7AF9" w:rsidRDefault="00B529C7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Does </w:t>
            </w:r>
            <w:r w:rsidR="0081085F" w:rsidRPr="00EF7AF9">
              <w:rPr>
                <w:rFonts w:ascii="Arial" w:hAnsi="Arial" w:cs="Arial"/>
                <w:b/>
              </w:rPr>
              <w:t>the client</w:t>
            </w:r>
            <w:r w:rsidRPr="00EF7AF9">
              <w:rPr>
                <w:rFonts w:ascii="Arial" w:hAnsi="Arial" w:cs="Arial"/>
                <w:b/>
              </w:rPr>
              <w:t xml:space="preserve"> have any history of violence in the past </w:t>
            </w:r>
            <w:r w:rsidR="00453DE1" w:rsidRPr="00EF7AF9">
              <w:rPr>
                <w:rFonts w:ascii="Arial" w:hAnsi="Arial" w:cs="Arial"/>
                <w:b/>
              </w:rPr>
              <w:t>or</w:t>
            </w:r>
            <w:r w:rsidR="0081085F" w:rsidRPr="00EF7AF9">
              <w:rPr>
                <w:rFonts w:ascii="Arial" w:hAnsi="Arial" w:cs="Arial"/>
                <w:b/>
              </w:rPr>
              <w:t xml:space="preserve"> currently </w:t>
            </w:r>
            <w:r w:rsidR="00453DE1" w:rsidRPr="00EF7AF9">
              <w:rPr>
                <w:rFonts w:ascii="Arial" w:hAnsi="Arial" w:cs="Arial"/>
                <w:b/>
              </w:rPr>
              <w:t>present a high risk to others</w:t>
            </w:r>
            <w:r w:rsidRPr="00EF7AF9">
              <w:rPr>
                <w:rFonts w:ascii="Arial" w:hAnsi="Arial" w:cs="Arial"/>
                <w:b/>
              </w:rPr>
              <w:t>?</w:t>
            </w:r>
            <w:r w:rsidR="006946B3" w:rsidRPr="00EF7AF9">
              <w:rPr>
                <w:rFonts w:ascii="Arial" w:hAnsi="Arial" w:cs="Arial"/>
                <w:b/>
              </w:rPr>
              <w:t xml:space="preserve"> </w:t>
            </w:r>
          </w:p>
          <w:p w14:paraId="0833AC61" w14:textId="42ED5EF2" w:rsidR="006D7E57" w:rsidRPr="00EF7AF9" w:rsidRDefault="006946B3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EF7AF9">
              <w:rPr>
                <w:rFonts w:ascii="Arial" w:hAnsi="Arial" w:cs="Arial"/>
                <w:bCs/>
              </w:rPr>
              <w:t xml:space="preserve">If </w:t>
            </w:r>
            <w:r w:rsidR="001F1F80" w:rsidRPr="00EF7AF9">
              <w:rPr>
                <w:rFonts w:ascii="Arial" w:hAnsi="Arial" w:cs="Arial"/>
                <w:bCs/>
              </w:rPr>
              <w:t>yes,</w:t>
            </w:r>
            <w:r w:rsidRPr="00EF7AF9">
              <w:rPr>
                <w:rFonts w:ascii="Arial" w:hAnsi="Arial" w:cs="Arial"/>
                <w:bCs/>
              </w:rPr>
              <w:t xml:space="preserve"> please provide details.</w:t>
            </w:r>
          </w:p>
        </w:tc>
        <w:tc>
          <w:tcPr>
            <w:tcW w:w="6833" w:type="dxa"/>
            <w:shd w:val="clear" w:color="auto" w:fill="auto"/>
          </w:tcPr>
          <w:p w14:paraId="4168B92A" w14:textId="77777777" w:rsidR="00AD0474" w:rsidRPr="00EF7AF9" w:rsidRDefault="0064271D" w:rsidP="00CB70A3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D1413" w:rsidRPr="00EF7AF9" w14:paraId="6B49C976" w14:textId="77777777" w:rsidTr="00EF7AF9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01586784" w14:textId="6487F62A" w:rsidR="00EF7AF9" w:rsidRPr="00EF7AF9" w:rsidRDefault="005D1413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Does the client have any criminal convictions or current legal proceedings</w:t>
            </w:r>
            <w:r w:rsidR="00EF7AF9" w:rsidRPr="00EF7AF9">
              <w:rPr>
                <w:rFonts w:ascii="Arial" w:hAnsi="Arial" w:cs="Arial"/>
                <w:b/>
              </w:rPr>
              <w:t>?</w:t>
            </w:r>
          </w:p>
          <w:p w14:paraId="7A9C2AE6" w14:textId="25B27BC9" w:rsidR="005D1413" w:rsidRPr="00EF7AF9" w:rsidRDefault="00EF7AF9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EF7AF9">
              <w:rPr>
                <w:rFonts w:ascii="Arial" w:hAnsi="Arial" w:cs="Arial"/>
                <w:bCs/>
              </w:rPr>
              <w:t>e.g.,</w:t>
            </w:r>
            <w:r w:rsidR="00A67AFD" w:rsidRPr="00EF7AF9">
              <w:rPr>
                <w:rFonts w:ascii="Arial" w:hAnsi="Arial" w:cs="Arial"/>
                <w:bCs/>
              </w:rPr>
              <w:t xml:space="preserve"> Schedule 1 or Arson</w:t>
            </w:r>
            <w:r w:rsidRPr="00EF7AF9">
              <w:rPr>
                <w:rFonts w:ascii="Arial" w:hAnsi="Arial" w:cs="Arial"/>
                <w:bCs/>
              </w:rPr>
              <w:t>.</w:t>
            </w:r>
            <w:r w:rsidR="005D1413" w:rsidRPr="00EF7AF9">
              <w:rPr>
                <w:rFonts w:ascii="Arial" w:hAnsi="Arial" w:cs="Arial"/>
                <w:bCs/>
              </w:rPr>
              <w:t xml:space="preserve"> If yes</w:t>
            </w:r>
            <w:r w:rsidR="001F1F80" w:rsidRPr="00EF7AF9">
              <w:rPr>
                <w:rFonts w:ascii="Arial" w:hAnsi="Arial" w:cs="Arial"/>
                <w:bCs/>
              </w:rPr>
              <w:t>,</w:t>
            </w:r>
            <w:r w:rsidR="005D1413" w:rsidRPr="00EF7AF9">
              <w:rPr>
                <w:rFonts w:ascii="Arial" w:hAnsi="Arial" w:cs="Arial"/>
                <w:bCs/>
              </w:rPr>
              <w:t xml:space="preserve"> please give details.</w:t>
            </w:r>
          </w:p>
        </w:tc>
        <w:tc>
          <w:tcPr>
            <w:tcW w:w="6833" w:type="dxa"/>
            <w:shd w:val="clear" w:color="auto" w:fill="auto"/>
          </w:tcPr>
          <w:p w14:paraId="5426B064" w14:textId="77777777" w:rsidR="005D1413" w:rsidRPr="00EF7AF9" w:rsidRDefault="005D1413" w:rsidP="00CB70A3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7D2E42" w:rsidRPr="00EF7AF9" w14:paraId="37D0FA3B" w14:textId="77777777" w:rsidTr="00EF7AF9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1C4068B5" w14:textId="671C8A04" w:rsidR="007D2E42" w:rsidRPr="00EF7AF9" w:rsidRDefault="007D2E42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Please name any other professionals involved with the client.</w:t>
            </w:r>
          </w:p>
        </w:tc>
        <w:tc>
          <w:tcPr>
            <w:tcW w:w="6833" w:type="dxa"/>
            <w:shd w:val="clear" w:color="auto" w:fill="auto"/>
          </w:tcPr>
          <w:p w14:paraId="6DFDAC89" w14:textId="77777777" w:rsidR="007D2E42" w:rsidRPr="00EF7AF9" w:rsidRDefault="007D2E42" w:rsidP="00CB70A3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6A65B8" w:rsidRPr="00EF7AF9" w14:paraId="7C043B1A" w14:textId="77777777" w:rsidTr="00EF7AF9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08C2AB9B" w14:textId="122C6CF6" w:rsidR="00ED37FC" w:rsidRPr="00EF7AF9" w:rsidRDefault="006946B3" w:rsidP="006946B3">
            <w:pPr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Describe client’s family situation and support </w:t>
            </w:r>
            <w:r w:rsidR="003E7107" w:rsidRPr="00EF7AF9">
              <w:rPr>
                <w:rFonts w:ascii="Arial" w:hAnsi="Arial" w:cs="Arial"/>
                <w:b/>
              </w:rPr>
              <w:t>network</w:t>
            </w:r>
            <w:r w:rsidR="007414A6" w:rsidRPr="00EF7A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14:paraId="2F3E16FA" w14:textId="77777777" w:rsidR="00AD0474" w:rsidRPr="00EF7AF9" w:rsidRDefault="00AD0474" w:rsidP="0064271D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AD0474" w:rsidRPr="00EF7AF9" w14:paraId="0436E7DB" w14:textId="77777777" w:rsidTr="00EF7AF9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495C3CD2" w14:textId="7EF14C32" w:rsidR="00AD0474" w:rsidRPr="00EF7AF9" w:rsidRDefault="006946B3" w:rsidP="006946B3">
            <w:pPr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>Describe any safeguarding concerns</w:t>
            </w:r>
            <w:r w:rsidR="007414A6" w:rsidRPr="00EF7A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14:paraId="72961F2D" w14:textId="77777777" w:rsidR="00AD0474" w:rsidRPr="00EF7AF9" w:rsidRDefault="00AD0474" w:rsidP="00CB70A3">
            <w:pPr>
              <w:spacing w:before="80" w:line="360" w:lineRule="auto"/>
              <w:rPr>
                <w:rFonts w:ascii="Arial" w:hAnsi="Arial" w:cs="Arial"/>
                <w:b/>
              </w:rPr>
            </w:pPr>
          </w:p>
        </w:tc>
      </w:tr>
      <w:tr w:rsidR="00453DE1" w:rsidRPr="00EF7AF9" w14:paraId="5C6DF5CE" w14:textId="77777777" w:rsidTr="00EF7AF9">
        <w:trPr>
          <w:trHeight w:val="1363"/>
        </w:trPr>
        <w:tc>
          <w:tcPr>
            <w:tcW w:w="3544" w:type="dxa"/>
            <w:shd w:val="clear" w:color="auto" w:fill="auto"/>
            <w:vAlign w:val="center"/>
          </w:tcPr>
          <w:p w14:paraId="49695C41" w14:textId="77777777" w:rsidR="0001017B" w:rsidRPr="00EF7AF9" w:rsidRDefault="0081085F" w:rsidP="006946B3">
            <w:pPr>
              <w:pStyle w:val="NoSpacing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lastRenderedPageBreak/>
              <w:t>Could you provide any information abou</w:t>
            </w:r>
            <w:r w:rsidR="006A65B8" w:rsidRPr="00EF7AF9">
              <w:rPr>
                <w:rFonts w:ascii="Arial" w:hAnsi="Arial" w:cs="Arial"/>
                <w:b/>
              </w:rPr>
              <w:t xml:space="preserve">t the </w:t>
            </w:r>
            <w:r w:rsidR="00A67AFD" w:rsidRPr="00EF7AF9">
              <w:rPr>
                <w:rFonts w:ascii="Arial" w:hAnsi="Arial" w:cs="Arial"/>
                <w:b/>
              </w:rPr>
              <w:t>client’s</w:t>
            </w:r>
            <w:r w:rsidR="00045EED" w:rsidRPr="00EF7AF9">
              <w:rPr>
                <w:rFonts w:ascii="Arial" w:hAnsi="Arial" w:cs="Arial"/>
                <w:b/>
              </w:rPr>
              <w:t xml:space="preserve"> </w:t>
            </w:r>
            <w:r w:rsidR="00453DE1" w:rsidRPr="00EF7AF9">
              <w:rPr>
                <w:rFonts w:ascii="Arial" w:hAnsi="Arial" w:cs="Arial"/>
                <w:b/>
              </w:rPr>
              <w:t>skill</w:t>
            </w:r>
            <w:r w:rsidR="006A65B8" w:rsidRPr="00EF7AF9">
              <w:rPr>
                <w:rFonts w:ascii="Arial" w:hAnsi="Arial" w:cs="Arial"/>
                <w:b/>
              </w:rPr>
              <w:t>s</w:t>
            </w:r>
            <w:r w:rsidR="00045EED" w:rsidRPr="00EF7AF9">
              <w:rPr>
                <w:rFonts w:ascii="Arial" w:hAnsi="Arial" w:cs="Arial"/>
                <w:b/>
              </w:rPr>
              <w:t>, education</w:t>
            </w:r>
            <w:r w:rsidR="00453DE1" w:rsidRPr="00EF7AF9">
              <w:rPr>
                <w:rFonts w:ascii="Arial" w:hAnsi="Arial" w:cs="Arial"/>
                <w:b/>
              </w:rPr>
              <w:t xml:space="preserve"> and</w:t>
            </w:r>
            <w:r w:rsidR="004417E9" w:rsidRPr="00EF7AF9">
              <w:rPr>
                <w:rFonts w:ascii="Arial" w:hAnsi="Arial" w:cs="Arial"/>
                <w:b/>
              </w:rPr>
              <w:t>/or</w:t>
            </w:r>
            <w:r w:rsidR="00453DE1" w:rsidRPr="00EF7AF9">
              <w:rPr>
                <w:rFonts w:ascii="Arial" w:hAnsi="Arial" w:cs="Arial"/>
                <w:b/>
              </w:rPr>
              <w:t xml:space="preserve"> </w:t>
            </w:r>
            <w:r w:rsidR="0089041C" w:rsidRPr="00EF7AF9">
              <w:rPr>
                <w:rFonts w:ascii="Arial" w:hAnsi="Arial" w:cs="Arial"/>
                <w:b/>
              </w:rPr>
              <w:t>p</w:t>
            </w:r>
            <w:r w:rsidR="00ED37FC" w:rsidRPr="00EF7AF9">
              <w:rPr>
                <w:rFonts w:ascii="Arial" w:hAnsi="Arial" w:cs="Arial"/>
                <w:b/>
              </w:rPr>
              <w:t>ersonal</w:t>
            </w:r>
            <w:r w:rsidRPr="00EF7AF9">
              <w:rPr>
                <w:rFonts w:ascii="Arial" w:hAnsi="Arial" w:cs="Arial"/>
                <w:b/>
              </w:rPr>
              <w:t xml:space="preserve"> </w:t>
            </w:r>
            <w:r w:rsidR="00453DE1" w:rsidRPr="00EF7AF9">
              <w:rPr>
                <w:rFonts w:ascii="Arial" w:hAnsi="Arial" w:cs="Arial"/>
                <w:b/>
              </w:rPr>
              <w:t>interest</w:t>
            </w:r>
            <w:r w:rsidR="006A65B8" w:rsidRPr="00EF7AF9">
              <w:rPr>
                <w:rFonts w:ascii="Arial" w:hAnsi="Arial" w:cs="Arial"/>
                <w:b/>
              </w:rPr>
              <w:t>s?</w:t>
            </w:r>
          </w:p>
        </w:tc>
        <w:tc>
          <w:tcPr>
            <w:tcW w:w="6833" w:type="dxa"/>
            <w:shd w:val="clear" w:color="auto" w:fill="auto"/>
          </w:tcPr>
          <w:p w14:paraId="6A04FD15" w14:textId="77777777" w:rsidR="0089041C" w:rsidRPr="00EF7AF9" w:rsidRDefault="0089041C" w:rsidP="00CB70A3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EF7AF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A780F54" w14:textId="77777777" w:rsidR="00EF7AF9" w:rsidRDefault="00EF7AF9" w:rsidP="006805A8">
      <w:pPr>
        <w:tabs>
          <w:tab w:val="left" w:pos="1418"/>
        </w:tabs>
        <w:spacing w:before="120"/>
        <w:ind w:right="-709"/>
        <w:jc w:val="center"/>
        <w:rPr>
          <w:rFonts w:ascii="Arial" w:hAnsi="Arial" w:cs="Arial"/>
          <w:b/>
          <w:sz w:val="24"/>
          <w:szCs w:val="24"/>
        </w:rPr>
      </w:pPr>
    </w:p>
    <w:p w14:paraId="017BBE40" w14:textId="6DC99C24" w:rsidR="003A4B45" w:rsidRPr="00EF7AF9" w:rsidRDefault="003A4B45" w:rsidP="006805A8">
      <w:pPr>
        <w:tabs>
          <w:tab w:val="left" w:pos="1418"/>
        </w:tabs>
        <w:spacing w:before="120"/>
        <w:ind w:right="-709"/>
        <w:jc w:val="center"/>
        <w:rPr>
          <w:rFonts w:ascii="Arial" w:hAnsi="Arial" w:cs="Arial"/>
          <w:b/>
          <w:sz w:val="24"/>
          <w:szCs w:val="24"/>
        </w:rPr>
      </w:pPr>
      <w:r w:rsidRPr="00EF7AF9">
        <w:rPr>
          <w:rFonts w:ascii="Arial" w:hAnsi="Arial" w:cs="Arial"/>
          <w:b/>
          <w:sz w:val="24"/>
          <w:szCs w:val="24"/>
        </w:rPr>
        <w:t xml:space="preserve">If an existing Risk Assessment is in </w:t>
      </w:r>
      <w:r w:rsidR="009D30A9" w:rsidRPr="00EF7AF9">
        <w:rPr>
          <w:rFonts w:ascii="Arial" w:hAnsi="Arial" w:cs="Arial"/>
          <w:b/>
          <w:sz w:val="24"/>
          <w:szCs w:val="24"/>
        </w:rPr>
        <w:t>place,</w:t>
      </w:r>
      <w:r w:rsidRPr="00EF7AF9">
        <w:rPr>
          <w:rFonts w:ascii="Arial" w:hAnsi="Arial" w:cs="Arial"/>
          <w:b/>
          <w:sz w:val="24"/>
          <w:szCs w:val="24"/>
        </w:rPr>
        <w:t xml:space="preserve"> please attach with referral form.</w:t>
      </w:r>
    </w:p>
    <w:p w14:paraId="7A4A2A0D" w14:textId="2139D725" w:rsidR="00B109CC" w:rsidRPr="00EF7AF9" w:rsidRDefault="004A1575" w:rsidP="0085527F">
      <w:pPr>
        <w:tabs>
          <w:tab w:val="left" w:pos="1418"/>
        </w:tabs>
        <w:spacing w:before="120"/>
        <w:ind w:right="-709"/>
        <w:jc w:val="center"/>
        <w:rPr>
          <w:rFonts w:ascii="Arial" w:hAnsi="Arial" w:cs="Arial"/>
          <w:b/>
          <w:sz w:val="24"/>
          <w:szCs w:val="24"/>
        </w:rPr>
      </w:pPr>
      <w:r w:rsidRPr="00EF7AF9">
        <w:rPr>
          <w:rFonts w:ascii="Arial" w:hAnsi="Arial" w:cs="Arial"/>
          <w:b/>
          <w:sz w:val="24"/>
          <w:szCs w:val="24"/>
        </w:rPr>
        <w:t>P</w:t>
      </w:r>
      <w:r w:rsidR="006A65B8" w:rsidRPr="00EF7AF9">
        <w:rPr>
          <w:rFonts w:ascii="Arial" w:hAnsi="Arial" w:cs="Arial"/>
          <w:b/>
          <w:sz w:val="24"/>
          <w:szCs w:val="24"/>
        </w:rPr>
        <w:t>lease e</w:t>
      </w:r>
      <w:r w:rsidR="00036093" w:rsidRPr="00EF7AF9">
        <w:rPr>
          <w:rFonts w:ascii="Arial" w:hAnsi="Arial" w:cs="Arial"/>
          <w:b/>
          <w:sz w:val="24"/>
          <w:szCs w:val="24"/>
        </w:rPr>
        <w:t>mail</w:t>
      </w:r>
      <w:r w:rsidR="006A65B8" w:rsidRPr="00EF7AF9">
        <w:rPr>
          <w:rFonts w:ascii="Arial" w:hAnsi="Arial" w:cs="Arial"/>
          <w:b/>
          <w:sz w:val="24"/>
          <w:szCs w:val="24"/>
        </w:rPr>
        <w:t xml:space="preserve"> referral </w:t>
      </w:r>
      <w:r w:rsidR="001749CC" w:rsidRPr="00EF7AF9">
        <w:rPr>
          <w:rFonts w:ascii="Arial" w:hAnsi="Arial" w:cs="Arial"/>
          <w:b/>
          <w:sz w:val="24"/>
          <w:szCs w:val="24"/>
        </w:rPr>
        <w:t>to:</w:t>
      </w:r>
      <w:r w:rsidR="00ED0C1A" w:rsidRPr="00EF7AF9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B109CC" w:rsidRPr="00EF7AF9">
          <w:rPr>
            <w:rStyle w:val="Hyperlink"/>
            <w:rFonts w:ascii="Arial" w:hAnsi="Arial" w:cs="Arial"/>
            <w:color w:val="0070C0"/>
            <w:sz w:val="24"/>
            <w:szCs w:val="24"/>
          </w:rPr>
          <w:t>efwestsussex.referrals@emergingfutures.org.uk</w:t>
        </w:r>
      </w:hyperlink>
      <w:r w:rsidR="00B109CC" w:rsidRPr="00EF7AF9">
        <w:rPr>
          <w:rFonts w:ascii="Arial" w:hAnsi="Arial" w:cs="Arial"/>
          <w:b/>
          <w:sz w:val="24"/>
          <w:szCs w:val="24"/>
        </w:rPr>
        <w:t xml:space="preserve"> </w:t>
      </w:r>
    </w:p>
    <w:p w14:paraId="57845DAA" w14:textId="3DDB8865" w:rsidR="00B109CC" w:rsidRPr="00EF7AF9" w:rsidRDefault="00B109CC" w:rsidP="00B109CC">
      <w:pPr>
        <w:tabs>
          <w:tab w:val="left" w:pos="1418"/>
        </w:tabs>
        <w:spacing w:before="120"/>
        <w:ind w:right="-709"/>
        <w:jc w:val="center"/>
        <w:rPr>
          <w:rFonts w:ascii="Arial" w:hAnsi="Arial" w:cs="Arial"/>
          <w:color w:val="0563C1"/>
          <w:sz w:val="24"/>
          <w:szCs w:val="24"/>
          <w:u w:val="single"/>
        </w:rPr>
      </w:pPr>
      <w:r w:rsidRPr="00EF7AF9">
        <w:rPr>
          <w:rFonts w:ascii="Arial" w:hAnsi="Arial" w:cs="Arial"/>
          <w:b/>
          <w:sz w:val="24"/>
          <w:szCs w:val="24"/>
        </w:rPr>
        <w:t xml:space="preserve">Or if you have a </w:t>
      </w:r>
      <w:proofErr w:type="spellStart"/>
      <w:r w:rsidRPr="00EF7AF9">
        <w:rPr>
          <w:rFonts w:ascii="Arial" w:hAnsi="Arial" w:cs="Arial"/>
          <w:b/>
          <w:sz w:val="24"/>
          <w:szCs w:val="24"/>
        </w:rPr>
        <w:t>cjsm</w:t>
      </w:r>
      <w:proofErr w:type="spellEnd"/>
      <w:r w:rsidRPr="00EF7AF9">
        <w:rPr>
          <w:rFonts w:ascii="Arial" w:hAnsi="Arial" w:cs="Arial"/>
          <w:b/>
          <w:sz w:val="24"/>
          <w:szCs w:val="24"/>
        </w:rPr>
        <w:t xml:space="preserve"> email please send to: </w:t>
      </w:r>
      <w:hyperlink r:id="rId10" w:history="1">
        <w:r w:rsidR="00C90C3D" w:rsidRPr="00EF7AF9">
          <w:rPr>
            <w:rFonts w:ascii="Arial" w:hAnsi="Arial" w:cs="Arial"/>
            <w:color w:val="0070C0"/>
            <w:sz w:val="24"/>
            <w:szCs w:val="24"/>
            <w:u w:val="single"/>
          </w:rPr>
          <w:t>wsct.referrals@emergingfutures.cjsm.net</w:t>
        </w:r>
      </w:hyperlink>
    </w:p>
    <w:sectPr w:rsidR="00B109CC" w:rsidRPr="00EF7AF9" w:rsidSect="00EF7AF9">
      <w:headerReference w:type="default" r:id="rId11"/>
      <w:footerReference w:type="default" r:id="rId12"/>
      <w:pgSz w:w="11907" w:h="16840" w:code="9"/>
      <w:pgMar w:top="96" w:right="1276" w:bottom="851" w:left="851" w:header="1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5298" w14:textId="77777777" w:rsidR="00BC6910" w:rsidRDefault="00BC6910">
      <w:r>
        <w:separator/>
      </w:r>
    </w:p>
  </w:endnote>
  <w:endnote w:type="continuationSeparator" w:id="0">
    <w:p w14:paraId="07322E42" w14:textId="77777777" w:rsidR="00BC6910" w:rsidRDefault="00B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F99F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E438" w14:textId="77777777" w:rsidR="00BC6910" w:rsidRDefault="00BC6910">
      <w:r>
        <w:separator/>
      </w:r>
    </w:p>
  </w:footnote>
  <w:footnote w:type="continuationSeparator" w:id="0">
    <w:p w14:paraId="4A3FF9F1" w14:textId="77777777" w:rsidR="00BC6910" w:rsidRDefault="00BC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F05" w14:textId="77777777" w:rsidR="0085527F" w:rsidRDefault="0085527F" w:rsidP="0085527F">
    <w:pPr>
      <w:pStyle w:val="Header"/>
      <w:jc w:val="right"/>
      <w:rPr>
        <w:rFonts w:ascii="Arial" w:hAnsi="Arial"/>
        <w:sz w:val="16"/>
        <w:szCs w:val="16"/>
      </w:rPr>
    </w:pPr>
  </w:p>
  <w:p w14:paraId="525415FA" w14:textId="3D690704" w:rsidR="00861AAB" w:rsidRDefault="00861AAB" w:rsidP="0085527F">
    <w:pPr>
      <w:pStyle w:val="Header"/>
      <w:jc w:val="right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  <w:p w14:paraId="41C4565A" w14:textId="77777777" w:rsidR="007414A6" w:rsidRDefault="007414A6" w:rsidP="0085527F">
    <w:pPr>
      <w:jc w:val="right"/>
      <w:rPr>
        <w:rFonts w:ascii="Calibri" w:hAnsi="Calibri"/>
        <w:bCs/>
        <w:color w:val="000000"/>
        <w:sz w:val="22"/>
        <w:szCs w:val="22"/>
      </w:rPr>
    </w:pPr>
  </w:p>
  <w:p w14:paraId="582B0B0D" w14:textId="7C96D708" w:rsidR="0085527F" w:rsidRPr="007414A6" w:rsidRDefault="0085527F" w:rsidP="0085527F">
    <w:pPr>
      <w:jc w:val="right"/>
      <w:rPr>
        <w:rFonts w:ascii="Calibri" w:hAnsi="Calibri"/>
        <w:bCs/>
        <w:color w:val="000000"/>
        <w:sz w:val="22"/>
        <w:szCs w:val="22"/>
        <w:u w:val="single"/>
      </w:rPr>
    </w:pPr>
    <w:r w:rsidRPr="007414A6">
      <w:rPr>
        <w:rFonts w:ascii="Calibri" w:hAnsi="Calibri"/>
        <w:bCs/>
        <w:color w:val="000000"/>
        <w:sz w:val="22"/>
        <w:szCs w:val="22"/>
      </w:rPr>
      <w:t>Official - Sensitive (when complete)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496D"/>
    <w:multiLevelType w:val="hybridMultilevel"/>
    <w:tmpl w:val="594E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3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30079"/>
    <w:multiLevelType w:val="hybridMultilevel"/>
    <w:tmpl w:val="86C4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8768E"/>
    <w:rsid w:val="000919E0"/>
    <w:rsid w:val="00097DDD"/>
    <w:rsid w:val="000D6772"/>
    <w:rsid w:val="00117AF2"/>
    <w:rsid w:val="001311BA"/>
    <w:rsid w:val="0016736F"/>
    <w:rsid w:val="00171D1D"/>
    <w:rsid w:val="001749CC"/>
    <w:rsid w:val="001C4C55"/>
    <w:rsid w:val="001C7C4B"/>
    <w:rsid w:val="001D79AA"/>
    <w:rsid w:val="001F1F80"/>
    <w:rsid w:val="00202C38"/>
    <w:rsid w:val="00207F04"/>
    <w:rsid w:val="0021408A"/>
    <w:rsid w:val="002303B9"/>
    <w:rsid w:val="00230BAA"/>
    <w:rsid w:val="00237156"/>
    <w:rsid w:val="00257E3F"/>
    <w:rsid w:val="002643B9"/>
    <w:rsid w:val="00275332"/>
    <w:rsid w:val="00284469"/>
    <w:rsid w:val="002850A2"/>
    <w:rsid w:val="002913A5"/>
    <w:rsid w:val="00292036"/>
    <w:rsid w:val="002C4358"/>
    <w:rsid w:val="002D2E0E"/>
    <w:rsid w:val="002E24BD"/>
    <w:rsid w:val="002E5734"/>
    <w:rsid w:val="002F6B62"/>
    <w:rsid w:val="003346AB"/>
    <w:rsid w:val="00350679"/>
    <w:rsid w:val="0035274F"/>
    <w:rsid w:val="003615AA"/>
    <w:rsid w:val="00361B58"/>
    <w:rsid w:val="00392CAD"/>
    <w:rsid w:val="003A4B45"/>
    <w:rsid w:val="003C5F5C"/>
    <w:rsid w:val="003D5D0B"/>
    <w:rsid w:val="003E7107"/>
    <w:rsid w:val="00413B81"/>
    <w:rsid w:val="004178BD"/>
    <w:rsid w:val="00426675"/>
    <w:rsid w:val="00435F8B"/>
    <w:rsid w:val="0043755C"/>
    <w:rsid w:val="004417E9"/>
    <w:rsid w:val="0044400D"/>
    <w:rsid w:val="00453DE1"/>
    <w:rsid w:val="00454E71"/>
    <w:rsid w:val="00465362"/>
    <w:rsid w:val="004863AD"/>
    <w:rsid w:val="004A1575"/>
    <w:rsid w:val="004A55E0"/>
    <w:rsid w:val="004A7D32"/>
    <w:rsid w:val="004B3198"/>
    <w:rsid w:val="004D1795"/>
    <w:rsid w:val="005270DB"/>
    <w:rsid w:val="005341D1"/>
    <w:rsid w:val="005901E4"/>
    <w:rsid w:val="005964CF"/>
    <w:rsid w:val="005B1B9E"/>
    <w:rsid w:val="005C4472"/>
    <w:rsid w:val="005D1413"/>
    <w:rsid w:val="005F7F44"/>
    <w:rsid w:val="00601EA4"/>
    <w:rsid w:val="0061565D"/>
    <w:rsid w:val="006269CF"/>
    <w:rsid w:val="0064271D"/>
    <w:rsid w:val="00642A37"/>
    <w:rsid w:val="0066192F"/>
    <w:rsid w:val="0067290A"/>
    <w:rsid w:val="006805A8"/>
    <w:rsid w:val="0069067A"/>
    <w:rsid w:val="006946B3"/>
    <w:rsid w:val="006A65B8"/>
    <w:rsid w:val="006A68F1"/>
    <w:rsid w:val="006D0A97"/>
    <w:rsid w:val="006D450C"/>
    <w:rsid w:val="006D7E57"/>
    <w:rsid w:val="006E08C4"/>
    <w:rsid w:val="006F7A7E"/>
    <w:rsid w:val="00717FA4"/>
    <w:rsid w:val="00723949"/>
    <w:rsid w:val="007414A6"/>
    <w:rsid w:val="0075522C"/>
    <w:rsid w:val="00783BC4"/>
    <w:rsid w:val="007973FF"/>
    <w:rsid w:val="007A1C54"/>
    <w:rsid w:val="007A2E88"/>
    <w:rsid w:val="007A452D"/>
    <w:rsid w:val="007D2E42"/>
    <w:rsid w:val="007E3F99"/>
    <w:rsid w:val="007F1CB9"/>
    <w:rsid w:val="0081085F"/>
    <w:rsid w:val="00822665"/>
    <w:rsid w:val="008272D2"/>
    <w:rsid w:val="008456F4"/>
    <w:rsid w:val="00850A99"/>
    <w:rsid w:val="0085527F"/>
    <w:rsid w:val="00861AAB"/>
    <w:rsid w:val="0089041C"/>
    <w:rsid w:val="00890ED7"/>
    <w:rsid w:val="008D6A92"/>
    <w:rsid w:val="008F102F"/>
    <w:rsid w:val="008F71AC"/>
    <w:rsid w:val="0091564B"/>
    <w:rsid w:val="0092533D"/>
    <w:rsid w:val="00936840"/>
    <w:rsid w:val="009722C7"/>
    <w:rsid w:val="009932BA"/>
    <w:rsid w:val="009B7720"/>
    <w:rsid w:val="009C1AFA"/>
    <w:rsid w:val="009C354F"/>
    <w:rsid w:val="009C4C54"/>
    <w:rsid w:val="009D30A9"/>
    <w:rsid w:val="00A00B89"/>
    <w:rsid w:val="00A062FE"/>
    <w:rsid w:val="00A21657"/>
    <w:rsid w:val="00A25EF7"/>
    <w:rsid w:val="00A319DB"/>
    <w:rsid w:val="00A327B9"/>
    <w:rsid w:val="00A55C6F"/>
    <w:rsid w:val="00A64CAC"/>
    <w:rsid w:val="00A67AFD"/>
    <w:rsid w:val="00A77188"/>
    <w:rsid w:val="00AB38BC"/>
    <w:rsid w:val="00AC5ABF"/>
    <w:rsid w:val="00AD0238"/>
    <w:rsid w:val="00AD0474"/>
    <w:rsid w:val="00AD3F5D"/>
    <w:rsid w:val="00B109CC"/>
    <w:rsid w:val="00B21B36"/>
    <w:rsid w:val="00B27225"/>
    <w:rsid w:val="00B36A3F"/>
    <w:rsid w:val="00B45BEC"/>
    <w:rsid w:val="00B47412"/>
    <w:rsid w:val="00B529C7"/>
    <w:rsid w:val="00B60692"/>
    <w:rsid w:val="00B86A88"/>
    <w:rsid w:val="00B9344B"/>
    <w:rsid w:val="00B95129"/>
    <w:rsid w:val="00BA1833"/>
    <w:rsid w:val="00BA5B63"/>
    <w:rsid w:val="00BB1B6E"/>
    <w:rsid w:val="00BC6910"/>
    <w:rsid w:val="00BF1E6E"/>
    <w:rsid w:val="00BF77FD"/>
    <w:rsid w:val="00C15039"/>
    <w:rsid w:val="00C25697"/>
    <w:rsid w:val="00C37F9A"/>
    <w:rsid w:val="00C56A12"/>
    <w:rsid w:val="00C74C77"/>
    <w:rsid w:val="00C90C3D"/>
    <w:rsid w:val="00CB5BD0"/>
    <w:rsid w:val="00CB70A3"/>
    <w:rsid w:val="00CB733B"/>
    <w:rsid w:val="00CC5FE7"/>
    <w:rsid w:val="00CD2475"/>
    <w:rsid w:val="00CF2323"/>
    <w:rsid w:val="00CF4560"/>
    <w:rsid w:val="00D538FD"/>
    <w:rsid w:val="00D56003"/>
    <w:rsid w:val="00D57CA9"/>
    <w:rsid w:val="00D67111"/>
    <w:rsid w:val="00D7224B"/>
    <w:rsid w:val="00D764DC"/>
    <w:rsid w:val="00D83705"/>
    <w:rsid w:val="00DC0637"/>
    <w:rsid w:val="00DD24F1"/>
    <w:rsid w:val="00DE57D7"/>
    <w:rsid w:val="00DE6C09"/>
    <w:rsid w:val="00E05B5A"/>
    <w:rsid w:val="00E11AD5"/>
    <w:rsid w:val="00E532F8"/>
    <w:rsid w:val="00E7420E"/>
    <w:rsid w:val="00E758B3"/>
    <w:rsid w:val="00E8353A"/>
    <w:rsid w:val="00E91D2F"/>
    <w:rsid w:val="00E96407"/>
    <w:rsid w:val="00EA0F54"/>
    <w:rsid w:val="00EA2488"/>
    <w:rsid w:val="00EC45E3"/>
    <w:rsid w:val="00ED0C1A"/>
    <w:rsid w:val="00ED37FC"/>
    <w:rsid w:val="00ED63F8"/>
    <w:rsid w:val="00EF4368"/>
    <w:rsid w:val="00EF6E44"/>
    <w:rsid w:val="00EF7AF9"/>
    <w:rsid w:val="00F27DD0"/>
    <w:rsid w:val="00F64EE8"/>
    <w:rsid w:val="00F719E4"/>
    <w:rsid w:val="00F81A58"/>
    <w:rsid w:val="00F85922"/>
    <w:rsid w:val="00FC25E9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1C7FFB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FollowedHyperlink">
    <w:name w:val="FollowedHyperlink"/>
    <w:basedOn w:val="DefaultParagraphFont"/>
    <w:rsid w:val="009722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wsct.referrals@emergingfutures.cjs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westsussex.referrals@emergingfuture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5B1832C13FD4EA1648C665AC90D1E" ma:contentTypeVersion="10" ma:contentTypeDescription="Create a new document." ma:contentTypeScope="" ma:versionID="a51ea2f2864abeee0cb0f5da3974bef5">
  <xsd:schema xmlns:xsd="http://www.w3.org/2001/XMLSchema" xmlns:xs="http://www.w3.org/2001/XMLSchema" xmlns:p="http://schemas.microsoft.com/office/2006/metadata/properties" xmlns:ns2="5005caf6-ed67-4dde-9047-dbf3178c33ab" targetNamespace="http://schemas.microsoft.com/office/2006/metadata/properties" ma:root="true" ma:fieldsID="162100850b147c9e723565995e892c6b" ns2:_="">
    <xsd:import namespace="5005caf6-ed67-4dde-9047-dbf3178c3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5caf6-ed67-4dde-9047-dbf3178c3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C3BDA-2678-40D5-A578-A81EEE698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22E01-97C4-46A8-A42E-B36D7DF3460C}"/>
</file>

<file path=customXml/itemProps3.xml><?xml version="1.0" encoding="utf-8"?>
<ds:datastoreItem xmlns:ds="http://schemas.openxmlformats.org/officeDocument/2006/customXml" ds:itemID="{D30DFA67-7477-459B-B035-D030DB115373}"/>
</file>

<file path=customXml/itemProps4.xml><?xml version="1.0" encoding="utf-8"?>
<ds:datastoreItem xmlns:ds="http://schemas.openxmlformats.org/officeDocument/2006/customXml" ds:itemID="{8FE8F150-0499-4507-80AA-8F3F59563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2496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Victoria</cp:lastModifiedBy>
  <cp:revision>4</cp:revision>
  <cp:lastPrinted>2020-08-19T13:42:00Z</cp:lastPrinted>
  <dcterms:created xsi:type="dcterms:W3CDTF">2021-09-02T09:23:00Z</dcterms:created>
  <dcterms:modified xsi:type="dcterms:W3CDTF">2021-09-02T10:18:00Z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0x01010041A5B1832C13FD4EA1648C665AC90D1E</vt:lpwstr>
  </property>
</Properties>
</file>