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7E27" w14:textId="77777777" w:rsidR="00BC0B66" w:rsidRDefault="00EF4368" w:rsidP="00761D79">
      <w:pPr>
        <w:pStyle w:val="Header"/>
        <w:tabs>
          <w:tab w:val="clear" w:pos="4320"/>
          <w:tab w:val="clear" w:pos="8640"/>
        </w:tabs>
        <w:spacing w:before="8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4ABC37F" wp14:editId="3F32CDC1">
            <wp:extent cx="6235700" cy="831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_HORIZ_RG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A85AB" w14:textId="4A3560E8" w:rsidR="00ED0C1A" w:rsidRPr="001F6FDC" w:rsidRDefault="00A7213A" w:rsidP="00761D79">
      <w:pPr>
        <w:pStyle w:val="Header"/>
        <w:tabs>
          <w:tab w:val="clear" w:pos="4320"/>
          <w:tab w:val="clear" w:pos="8640"/>
        </w:tabs>
        <w:spacing w:before="8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Birmingham </w:t>
      </w:r>
      <w:r w:rsidR="00C008B5">
        <w:rPr>
          <w:rFonts w:asciiTheme="minorHAnsi" w:hAnsiTheme="minorHAnsi" w:cstheme="minorHAnsi"/>
          <w:b/>
          <w:sz w:val="32"/>
          <w:szCs w:val="32"/>
        </w:rPr>
        <w:t xml:space="preserve">&amp; Worcester </w:t>
      </w:r>
      <w:r w:rsidR="00761D79" w:rsidRPr="001F6FDC">
        <w:rPr>
          <w:rFonts w:asciiTheme="minorHAnsi" w:hAnsiTheme="minorHAnsi" w:cstheme="minorHAnsi"/>
          <w:b/>
          <w:sz w:val="32"/>
          <w:szCs w:val="32"/>
        </w:rPr>
        <w:t xml:space="preserve">Recovery </w:t>
      </w:r>
      <w:r w:rsidR="009932BA" w:rsidRPr="001F6FDC">
        <w:rPr>
          <w:rFonts w:asciiTheme="minorHAnsi" w:hAnsiTheme="minorHAnsi" w:cstheme="minorHAnsi"/>
          <w:b/>
          <w:sz w:val="32"/>
          <w:szCs w:val="32"/>
        </w:rPr>
        <w:t>Housing</w:t>
      </w:r>
      <w:r w:rsidR="00E758B3" w:rsidRPr="001F6FDC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ED0C1A" w:rsidRPr="001F6FDC">
        <w:rPr>
          <w:rFonts w:asciiTheme="minorHAnsi" w:hAnsiTheme="minorHAnsi" w:cstheme="minorHAnsi"/>
          <w:b/>
          <w:sz w:val="32"/>
          <w:szCs w:val="32"/>
        </w:rPr>
        <w:t>Referral Form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3245"/>
        <w:gridCol w:w="861"/>
        <w:gridCol w:w="3115"/>
        <w:gridCol w:w="992"/>
      </w:tblGrid>
      <w:tr w:rsidR="005D1413" w:rsidRPr="001F6FDC" w14:paraId="29D4DCAE" w14:textId="77777777" w:rsidTr="391112D2">
        <w:trPr>
          <w:trHeight w:val="366"/>
        </w:trPr>
        <w:tc>
          <w:tcPr>
            <w:tcW w:w="1884" w:type="dxa"/>
            <w:shd w:val="clear" w:color="auto" w:fill="F7CAAC" w:themeFill="accent2" w:themeFillTint="66"/>
            <w:vAlign w:val="center"/>
          </w:tcPr>
          <w:p w14:paraId="47E6959C" w14:textId="77777777" w:rsidR="005D1413" w:rsidRPr="001F6FDC" w:rsidRDefault="005D141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Date of Referral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74066D1E" w14:textId="521B75EE" w:rsidR="005D1413" w:rsidRPr="001F6FDC" w:rsidRDefault="005D141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359503DF" w14:textId="77777777" w:rsidR="005D1413" w:rsidRPr="001F6FDC" w:rsidRDefault="005D141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Office address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6C521131" w14:textId="0AF2A5A9" w:rsidR="000D56D6" w:rsidRPr="001F6FDC" w:rsidRDefault="000D56D6" w:rsidP="00761D79">
            <w:pPr>
              <w:rPr>
                <w:rFonts w:asciiTheme="minorHAnsi" w:eastAsiaTheme="minorEastAsia" w:hAnsiTheme="minorHAnsi" w:cstheme="minorHAnsi"/>
                <w:b/>
                <w:bCs/>
                <w:noProof/>
                <w:color w:val="000000"/>
              </w:rPr>
            </w:pPr>
          </w:p>
          <w:p w14:paraId="30C2521C" w14:textId="569E321B" w:rsidR="005D1413" w:rsidRPr="001F6FDC" w:rsidRDefault="005D1413" w:rsidP="00761D79">
            <w:pPr>
              <w:rPr>
                <w:rFonts w:asciiTheme="minorHAnsi" w:eastAsiaTheme="minorEastAsia" w:hAnsiTheme="minorHAnsi" w:cstheme="minorHAnsi"/>
                <w:b/>
                <w:bCs/>
                <w:noProof/>
                <w:color w:val="000000"/>
              </w:rPr>
            </w:pPr>
          </w:p>
        </w:tc>
      </w:tr>
      <w:tr w:rsidR="006946B3" w:rsidRPr="001F6FDC" w14:paraId="49278C74" w14:textId="77777777" w:rsidTr="391112D2">
        <w:trPr>
          <w:trHeight w:val="454"/>
        </w:trPr>
        <w:tc>
          <w:tcPr>
            <w:tcW w:w="1884" w:type="dxa"/>
            <w:shd w:val="clear" w:color="auto" w:fill="F7CAAC" w:themeFill="accent2" w:themeFillTint="66"/>
            <w:vAlign w:val="center"/>
          </w:tcPr>
          <w:p w14:paraId="6622D740" w14:textId="77777777" w:rsidR="006946B3" w:rsidRPr="001F6FDC" w:rsidRDefault="006946B3" w:rsidP="00761D7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Name of referrer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61A89C7F" w14:textId="02880A53" w:rsidR="006946B3" w:rsidRPr="001F6FDC" w:rsidRDefault="006946B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1C88A3B5" w14:textId="77777777" w:rsidR="006946B3" w:rsidRPr="001F6FDC" w:rsidRDefault="005D141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Tel No: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40FD1BFD" w14:textId="09D0530E" w:rsidR="006946B3" w:rsidRPr="001F6FDC" w:rsidRDefault="006946B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946B3" w:rsidRPr="001F6FDC" w14:paraId="63B5DC9D" w14:textId="77777777" w:rsidTr="391112D2">
        <w:trPr>
          <w:trHeight w:val="454"/>
        </w:trPr>
        <w:tc>
          <w:tcPr>
            <w:tcW w:w="1884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0D442C4A" w14:textId="77777777" w:rsidR="006946B3" w:rsidRPr="001F6FDC" w:rsidRDefault="005D1413" w:rsidP="00761D7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Referring agency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0B63C6D0" w14:textId="3800C3FB" w:rsidR="006946B3" w:rsidRPr="001F6FDC" w:rsidRDefault="006946B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2" w:type="dxa"/>
            <w:shd w:val="clear" w:color="auto" w:fill="F7CAAC" w:themeFill="accent2" w:themeFillTint="66"/>
            <w:vAlign w:val="center"/>
          </w:tcPr>
          <w:p w14:paraId="0DCEC852" w14:textId="77777777" w:rsidR="006946B3" w:rsidRPr="001F6FDC" w:rsidRDefault="006946B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14:paraId="50E7B274" w14:textId="04F017DE" w:rsidR="006946B3" w:rsidRPr="001F6FDC" w:rsidRDefault="006946B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D56D6" w:rsidRPr="001F6FDC" w14:paraId="19B79A74" w14:textId="77777777" w:rsidTr="391112D2">
        <w:trPr>
          <w:gridAfter w:val="4"/>
          <w:wAfter w:w="8210" w:type="dxa"/>
          <w:trHeight w:val="370"/>
        </w:trPr>
        <w:tc>
          <w:tcPr>
            <w:tcW w:w="1884" w:type="dxa"/>
            <w:vMerge w:val="restart"/>
            <w:tcBorders>
              <w:bottom w:val="nil"/>
            </w:tcBorders>
            <w:shd w:val="clear" w:color="auto" w:fill="F7CAAC" w:themeFill="accent2" w:themeFillTint="66"/>
            <w:vAlign w:val="center"/>
          </w:tcPr>
          <w:p w14:paraId="49A79C32" w14:textId="77777777" w:rsidR="00AF1054" w:rsidRDefault="00AF1054" w:rsidP="00761D79">
            <w:pPr>
              <w:pStyle w:val="NoSpacing"/>
              <w:rPr>
                <w:rFonts w:asciiTheme="minorHAnsi" w:hAnsiTheme="minorHAnsi" w:cstheme="minorHAnsi"/>
                <w:b/>
                <w:color w:val="FF0000"/>
              </w:rPr>
            </w:pPr>
          </w:p>
          <w:p w14:paraId="52DD5005" w14:textId="67618DAB" w:rsidR="000D56D6" w:rsidRPr="001F6FDC" w:rsidRDefault="000D56D6" w:rsidP="00761D7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  <w:color w:val="FF0000"/>
              </w:rPr>
              <w:t xml:space="preserve">Please </w:t>
            </w:r>
            <w:r w:rsidR="00AF1054">
              <w:rPr>
                <w:rFonts w:asciiTheme="minorHAnsi" w:hAnsiTheme="minorHAnsi" w:cstheme="minorHAnsi"/>
                <w:b/>
                <w:color w:val="FF0000"/>
              </w:rPr>
              <w:t>tick</w:t>
            </w:r>
            <w:r w:rsidRPr="001F6FDC">
              <w:rPr>
                <w:rFonts w:asciiTheme="minorHAnsi" w:hAnsiTheme="minorHAnsi" w:cstheme="minorHAnsi"/>
                <w:b/>
                <w:color w:val="FF0000"/>
              </w:rPr>
              <w:t xml:space="preserve"> which project</w:t>
            </w:r>
            <w:r w:rsidR="00AF1054">
              <w:rPr>
                <w:rFonts w:asciiTheme="minorHAnsi" w:hAnsiTheme="minorHAnsi" w:cstheme="minorHAnsi"/>
                <w:b/>
                <w:color w:val="FF0000"/>
              </w:rPr>
              <w:t>s the</w:t>
            </w:r>
            <w:r w:rsidRPr="001F6FDC">
              <w:rPr>
                <w:rFonts w:asciiTheme="minorHAnsi" w:hAnsiTheme="minorHAnsi" w:cstheme="minorHAnsi"/>
                <w:b/>
                <w:color w:val="FF0000"/>
              </w:rPr>
              <w:t xml:space="preserve"> referral is for:</w:t>
            </w:r>
          </w:p>
        </w:tc>
      </w:tr>
      <w:tr w:rsidR="00E758B3" w:rsidRPr="001F6FDC" w14:paraId="0177670E" w14:textId="77777777" w:rsidTr="391112D2">
        <w:trPr>
          <w:trHeight w:val="633"/>
        </w:trPr>
        <w:tc>
          <w:tcPr>
            <w:tcW w:w="1884" w:type="dxa"/>
            <w:vMerge/>
            <w:vAlign w:val="center"/>
          </w:tcPr>
          <w:p w14:paraId="33AD109C" w14:textId="77777777" w:rsidR="00E758B3" w:rsidRPr="001F6FDC" w:rsidRDefault="00E758B3" w:rsidP="00761D79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8" w:type="dxa"/>
            <w:shd w:val="clear" w:color="auto" w:fill="FBE4D5" w:themeFill="accent2" w:themeFillTint="33"/>
            <w:vAlign w:val="center"/>
          </w:tcPr>
          <w:p w14:paraId="1162FA8E" w14:textId="2BC5EF12" w:rsidR="00E758B3" w:rsidRPr="001F6FDC" w:rsidRDefault="00B2363A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Nelson Road</w:t>
            </w:r>
            <w:r w:rsidR="003779B5" w:rsidRPr="001F6FDC">
              <w:rPr>
                <w:rFonts w:asciiTheme="minorHAnsi" w:hAnsiTheme="minorHAnsi" w:cstheme="minorHAnsi"/>
                <w:b/>
              </w:rPr>
              <w:t>, Worcester (</w:t>
            </w:r>
            <w:r w:rsidR="004E297A" w:rsidRPr="001F6FDC">
              <w:rPr>
                <w:rFonts w:asciiTheme="minorHAnsi" w:hAnsiTheme="minorHAnsi" w:cstheme="minorHAnsi"/>
                <w:b/>
              </w:rPr>
              <w:t>A</w:t>
            </w:r>
            <w:r w:rsidR="003779B5" w:rsidRPr="001F6FDC">
              <w:rPr>
                <w:rFonts w:asciiTheme="minorHAnsi" w:hAnsiTheme="minorHAnsi" w:cstheme="minorHAnsi"/>
                <w:b/>
              </w:rPr>
              <w:t>bstinent based</w:t>
            </w:r>
            <w:r w:rsidR="004E297A" w:rsidRPr="001F6FDC">
              <w:rPr>
                <w:rFonts w:asciiTheme="minorHAnsi" w:hAnsiTheme="minorHAnsi" w:cstheme="minorHAnsi"/>
                <w:b/>
              </w:rPr>
              <w:t xml:space="preserve"> Recovery</w:t>
            </w:r>
            <w:r w:rsidR="003779B5" w:rsidRPr="001F6FDC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D32D0CF" w14:textId="35198740" w:rsidR="00E758B3" w:rsidRPr="001F6FDC" w:rsidRDefault="00E758B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7" w:type="dxa"/>
            <w:shd w:val="clear" w:color="auto" w:fill="FBE4D5" w:themeFill="accent2" w:themeFillTint="33"/>
            <w:vAlign w:val="center"/>
          </w:tcPr>
          <w:p w14:paraId="41816A05" w14:textId="539B16C8" w:rsidR="00E758B3" w:rsidRPr="001F6FDC" w:rsidRDefault="007D6AB6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Malvern Road, Worcester (Transitional OST Housing)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D0CF9" w14:textId="4DFD2E90" w:rsidR="00E758B3" w:rsidRPr="001F6FDC" w:rsidRDefault="00E758B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E297A" w:rsidRPr="001F6FDC" w14:paraId="68764AA8" w14:textId="77777777" w:rsidTr="391112D2">
        <w:trPr>
          <w:trHeight w:val="633"/>
        </w:trPr>
        <w:tc>
          <w:tcPr>
            <w:tcW w:w="1884" w:type="dxa"/>
            <w:tcBorders>
              <w:top w:val="nil"/>
              <w:bottom w:val="nil"/>
            </w:tcBorders>
            <w:shd w:val="clear" w:color="auto" w:fill="F7CAAC" w:themeFill="accent2" w:themeFillTint="66"/>
            <w:vAlign w:val="center"/>
          </w:tcPr>
          <w:p w14:paraId="73989E68" w14:textId="77777777" w:rsidR="004E297A" w:rsidRPr="001F6FDC" w:rsidRDefault="004E297A" w:rsidP="00761D79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8" w:type="dxa"/>
            <w:shd w:val="clear" w:color="auto" w:fill="FBE4D5" w:themeFill="accent2" w:themeFillTint="33"/>
            <w:vAlign w:val="center"/>
          </w:tcPr>
          <w:p w14:paraId="3D2C1E32" w14:textId="77777777" w:rsidR="000D08DF" w:rsidRPr="001F6FDC" w:rsidRDefault="00FE52A7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 xml:space="preserve">Nursery Walk, Worcester </w:t>
            </w:r>
          </w:p>
          <w:p w14:paraId="4101E14F" w14:textId="7864E135" w:rsidR="00FE52A7" w:rsidRPr="001F6FDC" w:rsidRDefault="00B2363A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(Abstinent based Recovery)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02D7256" w14:textId="2F667499" w:rsidR="004E297A" w:rsidRPr="001F6FDC" w:rsidRDefault="004E297A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7" w:type="dxa"/>
            <w:shd w:val="clear" w:color="auto" w:fill="FBE4D5" w:themeFill="accent2" w:themeFillTint="33"/>
            <w:vAlign w:val="center"/>
          </w:tcPr>
          <w:p w14:paraId="38B70579" w14:textId="77777777" w:rsidR="00FE52A7" w:rsidRDefault="005C033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George Road, Birmingham</w:t>
            </w:r>
          </w:p>
          <w:p w14:paraId="306D3DEC" w14:textId="69ED5B1A" w:rsidR="005A7B7D" w:rsidRDefault="005A7B7D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(Abstinent based Recovery)</w:t>
            </w:r>
          </w:p>
          <w:p w14:paraId="6A881087" w14:textId="0619E493" w:rsidR="005C0333" w:rsidRPr="001F6FDC" w:rsidRDefault="005C033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Opening in October/November 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EE93C" w14:textId="77777777" w:rsidR="004E297A" w:rsidRPr="001F6FDC" w:rsidRDefault="004E297A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E1D8D" w:rsidRPr="001F6FDC" w14:paraId="385A9A56" w14:textId="77777777" w:rsidTr="391112D2">
        <w:trPr>
          <w:trHeight w:val="633"/>
        </w:trPr>
        <w:tc>
          <w:tcPr>
            <w:tcW w:w="1884" w:type="dxa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04379301" w14:textId="77777777" w:rsidR="006E1D8D" w:rsidRPr="001F6FDC" w:rsidRDefault="006E1D8D" w:rsidP="00761D79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48" w:type="dxa"/>
            <w:shd w:val="clear" w:color="auto" w:fill="FBE4D5" w:themeFill="accent2" w:themeFillTint="33"/>
            <w:vAlign w:val="center"/>
          </w:tcPr>
          <w:p w14:paraId="5270A8C9" w14:textId="77777777" w:rsidR="006E1D8D" w:rsidRDefault="006E1D8D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Worcestershire Recovery Service</w:t>
            </w:r>
          </w:p>
          <w:p w14:paraId="630F3AC5" w14:textId="7022877A" w:rsidR="00C60111" w:rsidRPr="001F6FDC" w:rsidRDefault="00C60111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1-1 support, Group work, Mutual Aid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A4E7440" w14:textId="77777777" w:rsidR="006E1D8D" w:rsidRPr="001F6FDC" w:rsidRDefault="006E1D8D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7" w:type="dxa"/>
            <w:shd w:val="clear" w:color="auto" w:fill="FBE4D5" w:themeFill="accent2" w:themeFillTint="33"/>
            <w:vAlign w:val="center"/>
          </w:tcPr>
          <w:p w14:paraId="0ECEAF8B" w14:textId="77777777" w:rsidR="006E1D8D" w:rsidRDefault="006E1D8D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A311760" w14:textId="77777777" w:rsidR="006E1D8D" w:rsidRPr="001F6FDC" w:rsidRDefault="006E1D8D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53B54182" w14:textId="404D04DE" w:rsidR="006946B3" w:rsidRPr="001F6FDC" w:rsidRDefault="290A818B" w:rsidP="391112D2">
      <w:pPr>
        <w:tabs>
          <w:tab w:val="left" w:pos="1418"/>
        </w:tabs>
        <w:spacing w:before="120" w:line="360" w:lineRule="auto"/>
        <w:ind w:right="-709"/>
        <w:rPr>
          <w:rFonts w:ascii="Arial" w:eastAsia="Arial" w:hAnsi="Arial" w:cs="Arial"/>
          <w:b/>
          <w:bCs/>
          <w:color w:val="000000" w:themeColor="text1"/>
        </w:rPr>
      </w:pPr>
      <w:r w:rsidRPr="391112D2">
        <w:rPr>
          <w:rFonts w:ascii="Arial" w:eastAsia="Arial" w:hAnsi="Arial" w:cs="Arial"/>
          <w:b/>
          <w:bCs/>
          <w:color w:val="000000" w:themeColor="text1"/>
        </w:rPr>
        <w:t xml:space="preserve">Please attach copies of the following - </w:t>
      </w:r>
    </w:p>
    <w:p w14:paraId="520E0F89" w14:textId="373CD381" w:rsidR="006946B3" w:rsidRPr="001F6FDC" w:rsidRDefault="290A818B" w:rsidP="391112D2">
      <w:pPr>
        <w:pStyle w:val="ListParagraph"/>
        <w:numPr>
          <w:ilvl w:val="0"/>
          <w:numId w:val="4"/>
        </w:numPr>
        <w:tabs>
          <w:tab w:val="left" w:pos="1418"/>
        </w:tabs>
        <w:spacing w:before="120" w:line="360" w:lineRule="auto"/>
        <w:ind w:right="-709"/>
        <w:rPr>
          <w:rFonts w:ascii="Arial" w:eastAsia="Arial" w:hAnsi="Arial" w:cs="Arial"/>
          <w:color w:val="000000" w:themeColor="text1"/>
        </w:rPr>
      </w:pPr>
      <w:r w:rsidRPr="391112D2">
        <w:rPr>
          <w:rFonts w:ascii="Arial" w:eastAsia="Arial" w:hAnsi="Arial" w:cs="Arial"/>
          <w:b/>
          <w:bCs/>
          <w:color w:val="000000" w:themeColor="text1"/>
        </w:rPr>
        <w:t>ID (Birth Certificate, Passport, Photographic drivers' licence)</w:t>
      </w:r>
    </w:p>
    <w:p w14:paraId="2A21EB29" w14:textId="540268AC" w:rsidR="006946B3" w:rsidRPr="001F6FDC" w:rsidRDefault="290A818B" w:rsidP="391112D2">
      <w:pPr>
        <w:pStyle w:val="ListParagraph"/>
        <w:numPr>
          <w:ilvl w:val="0"/>
          <w:numId w:val="4"/>
        </w:numPr>
        <w:tabs>
          <w:tab w:val="left" w:pos="1418"/>
        </w:tabs>
        <w:spacing w:before="120" w:line="360" w:lineRule="auto"/>
        <w:ind w:right="-709"/>
        <w:rPr>
          <w:rFonts w:ascii="Arial" w:eastAsia="Arial" w:hAnsi="Arial" w:cs="Arial"/>
          <w:color w:val="000000" w:themeColor="text1"/>
        </w:rPr>
      </w:pPr>
      <w:r w:rsidRPr="391112D2">
        <w:rPr>
          <w:rFonts w:ascii="Arial" w:eastAsia="Arial" w:hAnsi="Arial" w:cs="Arial"/>
          <w:b/>
          <w:bCs/>
          <w:color w:val="000000" w:themeColor="text1"/>
        </w:rPr>
        <w:t>Proof of National Insurance number</w:t>
      </w:r>
    </w:p>
    <w:p w14:paraId="14DB6779" w14:textId="5EF44000" w:rsidR="006946B3" w:rsidRPr="001F6FDC" w:rsidRDefault="290A818B" w:rsidP="391112D2">
      <w:pPr>
        <w:pStyle w:val="ListParagraph"/>
        <w:numPr>
          <w:ilvl w:val="0"/>
          <w:numId w:val="4"/>
        </w:numPr>
        <w:tabs>
          <w:tab w:val="left" w:pos="1418"/>
        </w:tabs>
        <w:spacing w:before="120" w:line="360" w:lineRule="auto"/>
        <w:ind w:right="-709"/>
        <w:rPr>
          <w:rFonts w:ascii="Arial" w:eastAsia="Arial" w:hAnsi="Arial" w:cs="Arial"/>
          <w:color w:val="000000" w:themeColor="text1"/>
        </w:rPr>
      </w:pPr>
      <w:r w:rsidRPr="391112D2">
        <w:rPr>
          <w:rFonts w:ascii="Arial" w:eastAsia="Arial" w:hAnsi="Arial" w:cs="Arial"/>
          <w:b/>
          <w:bCs/>
          <w:color w:val="000000" w:themeColor="text1"/>
        </w:rPr>
        <w:t>Details of bank where Universal Credit is paid (e.g., bank statement)</w:t>
      </w:r>
    </w:p>
    <w:p w14:paraId="271B276E" w14:textId="64B04FAD" w:rsidR="006946B3" w:rsidRPr="001F6FDC" w:rsidRDefault="290A818B" w:rsidP="391112D2">
      <w:pPr>
        <w:pStyle w:val="ListParagraph"/>
        <w:numPr>
          <w:ilvl w:val="0"/>
          <w:numId w:val="4"/>
        </w:numPr>
        <w:tabs>
          <w:tab w:val="left" w:pos="1418"/>
        </w:tabs>
        <w:spacing w:before="120" w:line="360" w:lineRule="auto"/>
        <w:ind w:right="-709"/>
        <w:rPr>
          <w:rFonts w:ascii="Arial" w:eastAsia="Arial" w:hAnsi="Arial" w:cs="Arial"/>
          <w:color w:val="000000" w:themeColor="text1"/>
        </w:rPr>
      </w:pPr>
      <w:r w:rsidRPr="391112D2">
        <w:rPr>
          <w:rFonts w:ascii="Arial" w:eastAsia="Arial" w:hAnsi="Arial" w:cs="Arial"/>
          <w:b/>
          <w:bCs/>
          <w:color w:val="000000" w:themeColor="text1"/>
        </w:rPr>
        <w:t>Proof of benefits (e.g., Universal Credit breakdown)</w:t>
      </w:r>
    </w:p>
    <w:p w14:paraId="55C259DE" w14:textId="4809AA52" w:rsidR="006946B3" w:rsidRPr="001F6FDC" w:rsidRDefault="290A818B" w:rsidP="391112D2">
      <w:pPr>
        <w:tabs>
          <w:tab w:val="left" w:pos="1418"/>
        </w:tabs>
        <w:spacing w:before="120" w:line="360" w:lineRule="auto"/>
        <w:ind w:right="-709"/>
        <w:rPr>
          <w:rFonts w:ascii="Arial" w:eastAsia="Arial" w:hAnsi="Arial" w:cs="Arial"/>
          <w:color w:val="000000" w:themeColor="text1"/>
        </w:rPr>
      </w:pPr>
      <w:r w:rsidRPr="391112D2">
        <w:rPr>
          <w:rFonts w:ascii="Arial" w:eastAsia="Arial" w:hAnsi="Arial" w:cs="Arial"/>
          <w:b/>
          <w:bCs/>
          <w:color w:val="000000" w:themeColor="text1"/>
          <w:u w:val="single"/>
        </w:rPr>
        <w:t xml:space="preserve">Failure to provide these may result in a delay in booking an assessment. </w:t>
      </w:r>
    </w:p>
    <w:p w14:paraId="73E4FE47" w14:textId="40B2D735" w:rsidR="006946B3" w:rsidRPr="001F6FDC" w:rsidRDefault="290A818B" w:rsidP="391112D2">
      <w:pPr>
        <w:tabs>
          <w:tab w:val="left" w:pos="1418"/>
        </w:tabs>
        <w:spacing w:before="120" w:line="360" w:lineRule="auto"/>
        <w:ind w:right="-709"/>
        <w:rPr>
          <w:rFonts w:ascii="Arial" w:eastAsia="Arial" w:hAnsi="Arial" w:cs="Arial"/>
          <w:color w:val="FF0000"/>
        </w:rPr>
      </w:pPr>
      <w:r w:rsidRPr="391112D2">
        <w:rPr>
          <w:rFonts w:ascii="Arial" w:eastAsia="Arial" w:hAnsi="Arial" w:cs="Arial"/>
          <w:b/>
          <w:bCs/>
          <w:color w:val="FF0000"/>
          <w:u w:val="single"/>
        </w:rPr>
        <w:t xml:space="preserve">There may be exception circumstances (for example prison release) where this is not possible – </w:t>
      </w:r>
    </w:p>
    <w:p w14:paraId="0BA2516A" w14:textId="1F5E59BE" w:rsidR="006946B3" w:rsidRPr="001F6FDC" w:rsidRDefault="290A818B" w:rsidP="391112D2">
      <w:pPr>
        <w:tabs>
          <w:tab w:val="left" w:pos="1418"/>
        </w:tabs>
        <w:spacing w:before="120" w:line="360" w:lineRule="auto"/>
        <w:ind w:right="-709"/>
        <w:rPr>
          <w:rFonts w:ascii="Arial" w:eastAsia="Arial" w:hAnsi="Arial" w:cs="Arial"/>
          <w:color w:val="FF0000"/>
        </w:rPr>
      </w:pPr>
      <w:r w:rsidRPr="391112D2">
        <w:rPr>
          <w:rFonts w:ascii="Arial" w:eastAsia="Arial" w:hAnsi="Arial" w:cs="Arial"/>
          <w:b/>
          <w:bCs/>
          <w:color w:val="FF0000"/>
          <w:u w:val="single"/>
        </w:rPr>
        <w:t>in which case we would need these documents on arrival or admission may be delayed.</w:t>
      </w:r>
    </w:p>
    <w:p w14:paraId="5CB93935" w14:textId="442BD0B2" w:rsidR="006946B3" w:rsidRPr="001F6FDC" w:rsidRDefault="006946B3" w:rsidP="391112D2">
      <w:pPr>
        <w:rPr>
          <w:rFonts w:asciiTheme="minorHAnsi" w:hAnsiTheme="minorHAnsi" w:cstheme="minorBidi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3402"/>
        <w:gridCol w:w="2203"/>
        <w:gridCol w:w="1879"/>
      </w:tblGrid>
      <w:tr w:rsidR="005D1413" w:rsidRPr="001F6FDC" w14:paraId="3EE7D448" w14:textId="77777777" w:rsidTr="00223F8A">
        <w:trPr>
          <w:trHeight w:val="479"/>
        </w:trPr>
        <w:tc>
          <w:tcPr>
            <w:tcW w:w="2581" w:type="dxa"/>
            <w:shd w:val="clear" w:color="auto" w:fill="F7CAAC" w:themeFill="accent2" w:themeFillTint="66"/>
            <w:vAlign w:val="center"/>
          </w:tcPr>
          <w:p w14:paraId="48D49E24" w14:textId="77777777" w:rsidR="005D1413" w:rsidRPr="001F6FDC" w:rsidRDefault="005D141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Full Name of client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C3A1FF" w14:textId="47BF9678" w:rsidR="005D1413" w:rsidRPr="001F6FDC" w:rsidRDefault="005D141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3" w:type="dxa"/>
            <w:shd w:val="clear" w:color="auto" w:fill="F7CAAC" w:themeFill="accent2" w:themeFillTint="66"/>
            <w:vAlign w:val="center"/>
          </w:tcPr>
          <w:p w14:paraId="2F2A8217" w14:textId="77777777" w:rsidR="005D1413" w:rsidRPr="001F6FDC" w:rsidRDefault="005D141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Gender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CCD66A7" w14:textId="1BFC61F9" w:rsidR="005D1413" w:rsidRPr="001F6FDC" w:rsidRDefault="005D141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D1413" w:rsidRPr="001F6FDC" w14:paraId="0FC7C22E" w14:textId="77777777" w:rsidTr="00223F8A">
        <w:trPr>
          <w:trHeight w:val="463"/>
        </w:trPr>
        <w:tc>
          <w:tcPr>
            <w:tcW w:w="2581" w:type="dxa"/>
            <w:shd w:val="clear" w:color="auto" w:fill="F7CAAC" w:themeFill="accent2" w:themeFillTint="66"/>
            <w:vAlign w:val="center"/>
          </w:tcPr>
          <w:p w14:paraId="5EC7B029" w14:textId="77777777" w:rsidR="005D1413" w:rsidRPr="001F6FDC" w:rsidRDefault="005D141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Date of Birth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BE0537" w14:textId="066A0C2C" w:rsidR="005D1413" w:rsidRPr="001F6FDC" w:rsidRDefault="005D141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3" w:type="dxa"/>
            <w:shd w:val="clear" w:color="auto" w:fill="F7CAAC" w:themeFill="accent2" w:themeFillTint="66"/>
            <w:vAlign w:val="center"/>
          </w:tcPr>
          <w:p w14:paraId="6DDACD2B" w14:textId="77777777" w:rsidR="005D1413" w:rsidRPr="001F6FDC" w:rsidRDefault="005D141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Age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DFDE1AE" w14:textId="1CEB3557" w:rsidR="005D1413" w:rsidRPr="001F6FDC" w:rsidRDefault="005D141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1575" w:rsidRPr="001F6FDC" w14:paraId="132FCE3B" w14:textId="77777777" w:rsidTr="00223F8A">
        <w:trPr>
          <w:trHeight w:val="332"/>
        </w:trPr>
        <w:tc>
          <w:tcPr>
            <w:tcW w:w="2581" w:type="dxa"/>
            <w:shd w:val="clear" w:color="auto" w:fill="F7CAAC" w:themeFill="accent2" w:themeFillTint="66"/>
            <w:vAlign w:val="center"/>
          </w:tcPr>
          <w:p w14:paraId="7D711CD3" w14:textId="77777777" w:rsidR="004A1575" w:rsidRPr="001F6FDC" w:rsidRDefault="004A1575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National insurance number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6BBABE" w14:textId="77777777" w:rsidR="004A1575" w:rsidRPr="001F6FDC" w:rsidRDefault="004A1575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3" w:type="dxa"/>
            <w:shd w:val="clear" w:color="auto" w:fill="F7CAAC" w:themeFill="accent2" w:themeFillTint="66"/>
            <w:vAlign w:val="center"/>
          </w:tcPr>
          <w:p w14:paraId="7AE80108" w14:textId="77777777" w:rsidR="004A1575" w:rsidRPr="001F6FDC" w:rsidRDefault="004A1575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Ethnic origin (as defined by client)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17C9368" w14:textId="67FD63BA" w:rsidR="004A1575" w:rsidRPr="001F6FDC" w:rsidRDefault="004A1575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1575" w:rsidRPr="001F6FDC" w14:paraId="549724C2" w14:textId="77777777" w:rsidTr="00223F8A">
        <w:trPr>
          <w:trHeight w:val="332"/>
        </w:trPr>
        <w:tc>
          <w:tcPr>
            <w:tcW w:w="2581" w:type="dxa"/>
            <w:shd w:val="clear" w:color="auto" w:fill="F7CAAC" w:themeFill="accent2" w:themeFillTint="66"/>
            <w:vAlign w:val="center"/>
          </w:tcPr>
          <w:p w14:paraId="2C0771EB" w14:textId="77777777" w:rsidR="004A1575" w:rsidRPr="001F6FDC" w:rsidRDefault="004A1575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Current address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AA1EF6" w14:textId="65653CEB" w:rsidR="004A1575" w:rsidRPr="001F6FDC" w:rsidRDefault="004A1575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3" w:type="dxa"/>
            <w:shd w:val="clear" w:color="auto" w:fill="F7CAAC" w:themeFill="accent2" w:themeFillTint="66"/>
            <w:vAlign w:val="center"/>
          </w:tcPr>
          <w:p w14:paraId="7D728DFE" w14:textId="3E42FBCC" w:rsidR="004A1575" w:rsidRPr="001F6FDC" w:rsidRDefault="00B0710F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GP Address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EBE462E" w14:textId="77777777" w:rsidR="004A1575" w:rsidRPr="001F6FDC" w:rsidRDefault="004A1575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F1F80" w:rsidRPr="001F6FDC" w14:paraId="5D529145" w14:textId="77777777" w:rsidTr="00223F8A">
        <w:trPr>
          <w:trHeight w:val="332"/>
        </w:trPr>
        <w:tc>
          <w:tcPr>
            <w:tcW w:w="2581" w:type="dxa"/>
            <w:shd w:val="clear" w:color="auto" w:fill="F7CAAC" w:themeFill="accent2" w:themeFillTint="66"/>
            <w:vAlign w:val="center"/>
          </w:tcPr>
          <w:p w14:paraId="4569FC58" w14:textId="77777777" w:rsidR="001F1F80" w:rsidRPr="001F6FDC" w:rsidRDefault="001F1F80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Previous address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029BF5" w14:textId="77777777" w:rsidR="001F1F80" w:rsidRPr="001F6FDC" w:rsidRDefault="001F1F80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3" w:type="dxa"/>
            <w:shd w:val="clear" w:color="auto" w:fill="F7CAAC" w:themeFill="accent2" w:themeFillTint="66"/>
            <w:vAlign w:val="center"/>
          </w:tcPr>
          <w:p w14:paraId="1525AD45" w14:textId="77777777" w:rsidR="001F1F80" w:rsidRPr="001F6FDC" w:rsidRDefault="001F1F80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174EA6F" w14:textId="77777777" w:rsidR="001F1F80" w:rsidRPr="001F6FDC" w:rsidRDefault="001F1F80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1575" w:rsidRPr="001F6FDC" w14:paraId="5FCA3F07" w14:textId="77777777" w:rsidTr="00223F8A">
        <w:trPr>
          <w:trHeight w:val="332"/>
        </w:trPr>
        <w:tc>
          <w:tcPr>
            <w:tcW w:w="2581" w:type="dxa"/>
            <w:shd w:val="clear" w:color="auto" w:fill="F7CAAC" w:themeFill="accent2" w:themeFillTint="66"/>
            <w:vAlign w:val="center"/>
          </w:tcPr>
          <w:p w14:paraId="439BE1F4" w14:textId="77777777" w:rsidR="004A1575" w:rsidRPr="001F6FDC" w:rsidRDefault="004A1575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Contact telephone number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3817F8" w14:textId="4AD841E8" w:rsidR="004A1575" w:rsidRPr="001F6FDC" w:rsidRDefault="004A1575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03" w:type="dxa"/>
            <w:shd w:val="clear" w:color="auto" w:fill="F7CAAC" w:themeFill="accent2" w:themeFillTint="66"/>
            <w:vAlign w:val="center"/>
          </w:tcPr>
          <w:p w14:paraId="58FC6620" w14:textId="5F7CA89F" w:rsidR="004A1575" w:rsidRPr="001F6FDC" w:rsidRDefault="00B0710F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GP telephone number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5E6BC14" w14:textId="77777777" w:rsidR="004A1575" w:rsidRPr="001F6FDC" w:rsidRDefault="004A1575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CE0E1BB" w14:textId="77777777" w:rsidR="006946B3" w:rsidRPr="001F6FDC" w:rsidRDefault="006946B3" w:rsidP="00761D79">
      <w:pPr>
        <w:rPr>
          <w:rFonts w:asciiTheme="minorHAnsi" w:hAnsiTheme="minorHAnsi" w:cstheme="minorHAnsi"/>
        </w:rPr>
      </w:pPr>
    </w:p>
    <w:p w14:paraId="0A40BC3F" w14:textId="77777777" w:rsidR="006946B3" w:rsidRDefault="006946B3" w:rsidP="00761D79">
      <w:pPr>
        <w:rPr>
          <w:rFonts w:asciiTheme="minorHAnsi" w:hAnsiTheme="minorHAnsi" w:cstheme="minorHAnsi"/>
        </w:rPr>
      </w:pPr>
    </w:p>
    <w:p w14:paraId="7B8A408E" w14:textId="77777777" w:rsidR="00B753EF" w:rsidRDefault="00B753EF" w:rsidP="00761D79"/>
    <w:p w14:paraId="5A350D53" w14:textId="77777777" w:rsidR="00B753EF" w:rsidRPr="001F6FDC" w:rsidRDefault="00B753EF" w:rsidP="00761D79">
      <w:pPr>
        <w:rPr>
          <w:rFonts w:asciiTheme="minorHAnsi" w:hAnsiTheme="minorHAnsi" w:cstheme="minorHAnsi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3402"/>
        <w:gridCol w:w="2268"/>
        <w:gridCol w:w="1843"/>
      </w:tblGrid>
      <w:tr w:rsidR="004A1575" w:rsidRPr="001F6FDC" w14:paraId="4DD5F02A" w14:textId="77777777" w:rsidTr="00223F8A">
        <w:trPr>
          <w:trHeight w:val="454"/>
        </w:trPr>
        <w:tc>
          <w:tcPr>
            <w:tcW w:w="2581" w:type="dxa"/>
            <w:shd w:val="clear" w:color="auto" w:fill="F7CAAC" w:themeFill="accent2" w:themeFillTint="66"/>
            <w:vAlign w:val="center"/>
          </w:tcPr>
          <w:p w14:paraId="7082735B" w14:textId="77777777" w:rsidR="004A1575" w:rsidRPr="001F6FDC" w:rsidRDefault="004A1575" w:rsidP="00761D7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Next of kin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906C48" w14:textId="32406C68" w:rsidR="004A1575" w:rsidRPr="001F6FDC" w:rsidRDefault="004A1575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5A96FAAB" w14:textId="77777777" w:rsidR="004A1575" w:rsidRPr="001F6FDC" w:rsidRDefault="004A1575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Relationship to client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1B5D44" w14:textId="6C8B9630" w:rsidR="004A1575" w:rsidRPr="001F6FDC" w:rsidRDefault="004A1575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A1575" w:rsidRPr="001F6FDC" w14:paraId="165D8E52" w14:textId="77777777" w:rsidTr="00223F8A">
        <w:trPr>
          <w:trHeight w:val="454"/>
        </w:trPr>
        <w:tc>
          <w:tcPr>
            <w:tcW w:w="2581" w:type="dxa"/>
            <w:shd w:val="clear" w:color="auto" w:fill="F7CAAC" w:themeFill="accent2" w:themeFillTint="66"/>
            <w:vAlign w:val="center"/>
          </w:tcPr>
          <w:p w14:paraId="236B5BD8" w14:textId="77777777" w:rsidR="004A1575" w:rsidRPr="001F6FDC" w:rsidRDefault="004A1575" w:rsidP="00761D7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Contact number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AF261D" w14:textId="420DA96C" w:rsidR="004A1575" w:rsidRPr="001F6FDC" w:rsidRDefault="004A1575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F7CAAC" w:themeFill="accent2" w:themeFillTint="66"/>
            <w:vAlign w:val="center"/>
          </w:tcPr>
          <w:p w14:paraId="22560CAA" w14:textId="77777777" w:rsidR="004A1575" w:rsidRPr="001F6FDC" w:rsidRDefault="004A1575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Consent given by client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309F56" w14:textId="212962FC" w:rsidR="004A1575" w:rsidRPr="001F6FDC" w:rsidRDefault="004A1575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793EE284" w14:textId="77777777" w:rsidR="00B753EF" w:rsidRDefault="00B753EF" w:rsidP="00761D79"/>
    <w:p w14:paraId="0FB1580B" w14:textId="77777777" w:rsidR="00B753EF" w:rsidRPr="001F6FDC" w:rsidRDefault="00B753EF" w:rsidP="00761D79">
      <w:pPr>
        <w:rPr>
          <w:rFonts w:asciiTheme="minorHAnsi" w:hAnsiTheme="minorHAnsi" w:cstheme="minorHAnsi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7484"/>
      </w:tblGrid>
      <w:tr w:rsidR="001749CC" w:rsidRPr="001F6FDC" w14:paraId="71B22AF3" w14:textId="77777777" w:rsidTr="00223F8A">
        <w:trPr>
          <w:trHeight w:val="1417"/>
        </w:trPr>
        <w:tc>
          <w:tcPr>
            <w:tcW w:w="2581" w:type="dxa"/>
            <w:shd w:val="clear" w:color="auto" w:fill="F7CAAC" w:themeFill="accent2" w:themeFillTint="66"/>
            <w:vAlign w:val="center"/>
          </w:tcPr>
          <w:p w14:paraId="3DBB3597" w14:textId="7212807D" w:rsidR="00AD0474" w:rsidRPr="001F6FDC" w:rsidRDefault="001749CC" w:rsidP="00761D7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Reason for referral?</w:t>
            </w:r>
            <w:r w:rsidR="003A4B45" w:rsidRPr="001F6FDC">
              <w:rPr>
                <w:rFonts w:asciiTheme="minorHAnsi" w:hAnsiTheme="minorHAnsi" w:cstheme="minorHAnsi"/>
                <w:b/>
              </w:rPr>
              <w:t xml:space="preserve"> </w:t>
            </w:r>
            <w:r w:rsidR="00CB52B9" w:rsidRPr="001F6FDC">
              <w:rPr>
                <w:rFonts w:asciiTheme="minorHAnsi" w:hAnsiTheme="minorHAnsi" w:cstheme="minorHAnsi"/>
                <w:b/>
              </w:rPr>
              <w:t>e.g.,</w:t>
            </w:r>
            <w:r w:rsidR="003A4B45" w:rsidRPr="001F6FDC">
              <w:rPr>
                <w:rFonts w:asciiTheme="minorHAnsi" w:hAnsiTheme="minorHAnsi" w:cstheme="minorHAnsi"/>
                <w:b/>
              </w:rPr>
              <w:t xml:space="preserve"> current housing situation</w:t>
            </w:r>
            <w:r w:rsidR="005D1413" w:rsidRPr="001F6FDC">
              <w:rPr>
                <w:rFonts w:asciiTheme="minorHAnsi" w:hAnsiTheme="minorHAnsi" w:cstheme="minorHAnsi"/>
                <w:b/>
              </w:rPr>
              <w:t xml:space="preserve"> (rehab, NFA, staying with friends/family etc)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203AA89" w14:textId="7713BA31" w:rsidR="001749CC" w:rsidRPr="001F6FDC" w:rsidRDefault="001749CC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946B3" w:rsidRPr="001F6FDC" w14:paraId="27448185" w14:textId="77777777" w:rsidTr="00223F8A">
        <w:trPr>
          <w:trHeight w:val="567"/>
        </w:trPr>
        <w:tc>
          <w:tcPr>
            <w:tcW w:w="2581" w:type="dxa"/>
            <w:shd w:val="clear" w:color="auto" w:fill="F7CAAC" w:themeFill="accent2" w:themeFillTint="66"/>
            <w:vAlign w:val="center"/>
          </w:tcPr>
          <w:p w14:paraId="5B269CAB" w14:textId="77777777" w:rsidR="006946B3" w:rsidRPr="001F6FDC" w:rsidRDefault="006946B3" w:rsidP="00761D7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When is accommodation required?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35537A4" w14:textId="7B04829D" w:rsidR="006946B3" w:rsidRPr="001F6FDC" w:rsidRDefault="006946B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F6E44" w:rsidRPr="001F6FDC" w14:paraId="4DB1A566" w14:textId="77777777" w:rsidTr="00223F8A">
        <w:trPr>
          <w:trHeight w:val="1417"/>
        </w:trPr>
        <w:tc>
          <w:tcPr>
            <w:tcW w:w="2581" w:type="dxa"/>
            <w:shd w:val="clear" w:color="auto" w:fill="F7CAAC" w:themeFill="accent2" w:themeFillTint="66"/>
            <w:vAlign w:val="center"/>
          </w:tcPr>
          <w:p w14:paraId="0A29975F" w14:textId="77777777" w:rsidR="00EF6E44" w:rsidRPr="001F6FDC" w:rsidRDefault="00EF6E44" w:rsidP="00761D7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What pr</w:t>
            </w:r>
            <w:r w:rsidR="00D83705" w:rsidRPr="001F6FDC">
              <w:rPr>
                <w:rFonts w:asciiTheme="minorHAnsi" w:hAnsiTheme="minorHAnsi" w:cstheme="minorHAnsi"/>
                <w:b/>
              </w:rPr>
              <w:t xml:space="preserve">evious experience of </w:t>
            </w:r>
            <w:r w:rsidRPr="001F6FDC">
              <w:rPr>
                <w:rFonts w:asciiTheme="minorHAnsi" w:hAnsiTheme="minorHAnsi" w:cstheme="minorHAnsi"/>
                <w:b/>
              </w:rPr>
              <w:t>rehab</w:t>
            </w:r>
            <w:r w:rsidR="00D538FD" w:rsidRPr="001F6FDC">
              <w:rPr>
                <w:rFonts w:asciiTheme="minorHAnsi" w:hAnsiTheme="minorHAnsi" w:cstheme="minorHAnsi"/>
                <w:b/>
              </w:rPr>
              <w:t>ilitation</w:t>
            </w:r>
            <w:r w:rsidRPr="001F6FDC">
              <w:rPr>
                <w:rFonts w:asciiTheme="minorHAnsi" w:hAnsiTheme="minorHAnsi" w:cstheme="minorHAnsi"/>
                <w:b/>
              </w:rPr>
              <w:t>/recovery</w:t>
            </w:r>
            <w:r w:rsidR="00D83705" w:rsidRPr="001F6FDC">
              <w:rPr>
                <w:rFonts w:asciiTheme="minorHAnsi" w:hAnsiTheme="minorHAnsi" w:cstheme="minorHAnsi"/>
                <w:b/>
              </w:rPr>
              <w:t xml:space="preserve"> housing </w:t>
            </w:r>
            <w:r w:rsidRPr="001F6FDC">
              <w:rPr>
                <w:rFonts w:asciiTheme="minorHAnsi" w:hAnsiTheme="minorHAnsi" w:cstheme="minorHAnsi"/>
                <w:b/>
              </w:rPr>
              <w:t>does client have?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8A0D8FF" w14:textId="066B8309" w:rsidR="00EF6E44" w:rsidRPr="001F6FDC" w:rsidRDefault="00EF6E44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749CC" w:rsidRPr="001F6FDC" w14:paraId="29298E25" w14:textId="77777777" w:rsidTr="00223F8A">
        <w:trPr>
          <w:trHeight w:val="1417"/>
        </w:trPr>
        <w:tc>
          <w:tcPr>
            <w:tcW w:w="2581" w:type="dxa"/>
            <w:shd w:val="clear" w:color="auto" w:fill="F7CAAC" w:themeFill="accent2" w:themeFillTint="66"/>
            <w:vAlign w:val="center"/>
          </w:tcPr>
          <w:p w14:paraId="33231026" w14:textId="5370CE80" w:rsidR="001749CC" w:rsidRPr="001F6FDC" w:rsidRDefault="001749CC" w:rsidP="00761D7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Is client currently abstinent</w:t>
            </w:r>
            <w:r w:rsidR="00D538FD" w:rsidRPr="001F6FDC">
              <w:rPr>
                <w:rFonts w:asciiTheme="minorHAnsi" w:hAnsiTheme="minorHAnsi" w:cstheme="minorHAnsi"/>
                <w:b/>
              </w:rPr>
              <w:t xml:space="preserve"> or </w:t>
            </w:r>
            <w:r w:rsidR="00045EED" w:rsidRPr="001F6FDC">
              <w:rPr>
                <w:rFonts w:asciiTheme="minorHAnsi" w:hAnsiTheme="minorHAnsi" w:cstheme="minorHAnsi"/>
                <w:b/>
              </w:rPr>
              <w:t xml:space="preserve">on </w:t>
            </w:r>
            <w:r w:rsidR="00D538FD" w:rsidRPr="001F6FDC">
              <w:rPr>
                <w:rFonts w:asciiTheme="minorHAnsi" w:hAnsiTheme="minorHAnsi" w:cstheme="minorHAnsi"/>
                <w:b/>
              </w:rPr>
              <w:t>OST? If OST please provide details of dose, frequency of script etc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32F5054" w14:textId="1EE9B257" w:rsidR="00AD0474" w:rsidRPr="001F6FDC" w:rsidRDefault="00AD0474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F719E4" w:rsidRPr="001F6FDC" w14:paraId="7E1E7AAF" w14:textId="77777777" w:rsidTr="00223F8A">
        <w:trPr>
          <w:trHeight w:val="1192"/>
        </w:trPr>
        <w:tc>
          <w:tcPr>
            <w:tcW w:w="2581" w:type="dxa"/>
            <w:shd w:val="clear" w:color="auto" w:fill="F7CAAC" w:themeFill="accent2" w:themeFillTint="66"/>
            <w:vAlign w:val="center"/>
          </w:tcPr>
          <w:p w14:paraId="3A3EDCEF" w14:textId="77777777" w:rsidR="00F719E4" w:rsidRPr="001F6FDC" w:rsidRDefault="00AD0238" w:rsidP="00761D7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Substances use history including any current use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8AE9F35" w14:textId="02D77680" w:rsidR="00F719E4" w:rsidRPr="001F6FDC" w:rsidRDefault="00F719E4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417E9" w:rsidRPr="001F6FDC" w14:paraId="135E7D80" w14:textId="77777777" w:rsidTr="00223F8A">
        <w:trPr>
          <w:trHeight w:val="900"/>
        </w:trPr>
        <w:tc>
          <w:tcPr>
            <w:tcW w:w="2581" w:type="dxa"/>
            <w:shd w:val="clear" w:color="auto" w:fill="F7CAAC" w:themeFill="accent2" w:themeFillTint="66"/>
            <w:vAlign w:val="center"/>
          </w:tcPr>
          <w:p w14:paraId="725581E2" w14:textId="206DF30B" w:rsidR="004417E9" w:rsidRPr="001F6FDC" w:rsidRDefault="004417E9" w:rsidP="00761D7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 xml:space="preserve">Is client currently in receipt of benefits? If </w:t>
            </w:r>
            <w:proofErr w:type="gramStart"/>
            <w:r w:rsidRPr="001F6FDC">
              <w:rPr>
                <w:rFonts w:asciiTheme="minorHAnsi" w:hAnsiTheme="minorHAnsi" w:cstheme="minorHAnsi"/>
                <w:b/>
              </w:rPr>
              <w:t>so</w:t>
            </w:r>
            <w:proofErr w:type="gramEnd"/>
            <w:r w:rsidRPr="001F6FDC">
              <w:rPr>
                <w:rFonts w:asciiTheme="minorHAnsi" w:hAnsiTheme="minorHAnsi" w:cstheme="minorHAnsi"/>
                <w:b/>
              </w:rPr>
              <w:t xml:space="preserve"> please state which (ESA, JSA, </w:t>
            </w:r>
            <w:r w:rsidR="00187A5F" w:rsidRPr="001F6FDC">
              <w:rPr>
                <w:rFonts w:asciiTheme="minorHAnsi" w:hAnsiTheme="minorHAnsi" w:cstheme="minorHAnsi"/>
                <w:b/>
              </w:rPr>
              <w:t>UC, PIP</w:t>
            </w:r>
            <w:r w:rsidRPr="001F6FDC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564B41C" w14:textId="5ED740A2" w:rsidR="004417E9" w:rsidRPr="001F6FDC" w:rsidRDefault="004417E9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6A92828" w14:textId="77777777" w:rsidR="005964CF" w:rsidRDefault="005964CF" w:rsidP="00761D79">
      <w:pPr>
        <w:rPr>
          <w:rFonts w:asciiTheme="minorHAnsi" w:hAnsiTheme="minorHAnsi" w:cstheme="minorHAnsi"/>
        </w:rPr>
      </w:pPr>
    </w:p>
    <w:p w14:paraId="5A493E90" w14:textId="77777777" w:rsidR="00B753EF" w:rsidRPr="001F6FDC" w:rsidRDefault="00B753EF" w:rsidP="00761D79">
      <w:pPr>
        <w:rPr>
          <w:rFonts w:asciiTheme="minorHAnsi" w:hAnsiTheme="minorHAnsi" w:cstheme="minorHAnsi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7484"/>
      </w:tblGrid>
      <w:tr w:rsidR="006E08C4" w:rsidRPr="001F6FDC" w14:paraId="6B348457" w14:textId="77777777" w:rsidTr="391112D2">
        <w:trPr>
          <w:trHeight w:val="1417"/>
        </w:trPr>
        <w:tc>
          <w:tcPr>
            <w:tcW w:w="2581" w:type="dxa"/>
            <w:shd w:val="clear" w:color="auto" w:fill="F7CAAC" w:themeFill="accent2" w:themeFillTint="66"/>
            <w:vAlign w:val="center"/>
          </w:tcPr>
          <w:p w14:paraId="62766491" w14:textId="77777777" w:rsidR="00453DE1" w:rsidRPr="001F6FDC" w:rsidRDefault="00EF6E44" w:rsidP="00761D7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Does client have</w:t>
            </w:r>
            <w:r w:rsidR="006269CF" w:rsidRPr="001F6FDC">
              <w:rPr>
                <w:rFonts w:asciiTheme="minorHAnsi" w:hAnsiTheme="minorHAnsi" w:cstheme="minorHAnsi"/>
                <w:b/>
              </w:rPr>
              <w:t xml:space="preserve"> physical and/or mental health</w:t>
            </w:r>
            <w:r w:rsidRPr="001F6FDC">
              <w:rPr>
                <w:rFonts w:asciiTheme="minorHAnsi" w:hAnsiTheme="minorHAnsi" w:cstheme="minorHAnsi"/>
                <w:b/>
              </w:rPr>
              <w:t xml:space="preserve"> support needs</w:t>
            </w:r>
            <w:r w:rsidR="006269CF" w:rsidRPr="001F6FDC">
              <w:rPr>
                <w:rFonts w:asciiTheme="minorHAnsi" w:hAnsiTheme="minorHAnsi" w:cstheme="minorHAnsi"/>
                <w:b/>
              </w:rPr>
              <w:t>?</w:t>
            </w:r>
            <w:r w:rsidR="006946B3" w:rsidRPr="001F6FDC">
              <w:rPr>
                <w:rFonts w:asciiTheme="minorHAnsi" w:hAnsiTheme="minorHAnsi" w:cstheme="minorHAnsi"/>
                <w:b/>
              </w:rPr>
              <w:t xml:space="preserve"> If yes</w:t>
            </w:r>
            <w:r w:rsidR="00A67AFD" w:rsidRPr="001F6FDC">
              <w:rPr>
                <w:rFonts w:asciiTheme="minorHAnsi" w:hAnsiTheme="minorHAnsi" w:cstheme="minorHAnsi"/>
                <w:b/>
              </w:rPr>
              <w:t>,</w:t>
            </w:r>
            <w:r w:rsidR="006946B3" w:rsidRPr="001F6FDC">
              <w:rPr>
                <w:rFonts w:asciiTheme="minorHAnsi" w:hAnsiTheme="minorHAnsi" w:cstheme="minorHAnsi"/>
                <w:b/>
              </w:rPr>
              <w:t xml:space="preserve"> please provide details.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72FCE6F0" w14:textId="77777777" w:rsidR="00AD0474" w:rsidRPr="001F6FDC" w:rsidRDefault="00AD0474" w:rsidP="00761D7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D7E57" w:rsidRPr="001F6FDC" w14:paraId="57F2DD7A" w14:textId="77777777" w:rsidTr="00B753EF">
        <w:trPr>
          <w:trHeight w:val="1044"/>
        </w:trPr>
        <w:tc>
          <w:tcPr>
            <w:tcW w:w="2581" w:type="dxa"/>
            <w:shd w:val="clear" w:color="auto" w:fill="F7CAAC" w:themeFill="accent2" w:themeFillTint="66"/>
            <w:vAlign w:val="center"/>
          </w:tcPr>
          <w:p w14:paraId="58C5E0E2" w14:textId="324502C9" w:rsidR="006D7E57" w:rsidRPr="001F6FDC" w:rsidRDefault="00223F8A" w:rsidP="00761D79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</w:t>
            </w:r>
            <w:r w:rsidR="00B529C7" w:rsidRPr="001F6FDC">
              <w:rPr>
                <w:rFonts w:asciiTheme="minorHAnsi" w:hAnsiTheme="minorHAnsi" w:cstheme="minorHAnsi"/>
                <w:b/>
              </w:rPr>
              <w:t>istory of violence</w:t>
            </w:r>
            <w:r>
              <w:rPr>
                <w:rFonts w:asciiTheme="minorHAnsi" w:hAnsiTheme="minorHAnsi" w:cstheme="minorHAnsi"/>
                <w:b/>
              </w:rPr>
              <w:t>,</w:t>
            </w:r>
            <w:r w:rsidR="001A2A76">
              <w:rPr>
                <w:rFonts w:asciiTheme="minorHAnsi" w:hAnsiTheme="minorHAnsi" w:cstheme="minorHAnsi"/>
                <w:b/>
              </w:rPr>
              <w:t xml:space="preserve"> current</w:t>
            </w:r>
            <w:r w:rsidR="00453DE1" w:rsidRPr="001F6FDC">
              <w:rPr>
                <w:rFonts w:asciiTheme="minorHAnsi" w:hAnsiTheme="minorHAnsi" w:cstheme="minorHAnsi"/>
                <w:b/>
              </w:rPr>
              <w:t xml:space="preserve"> to others</w:t>
            </w:r>
            <w:r w:rsidR="00B529C7" w:rsidRPr="001F6FDC">
              <w:rPr>
                <w:rFonts w:asciiTheme="minorHAnsi" w:hAnsiTheme="minorHAnsi" w:cstheme="minorHAnsi"/>
                <w:b/>
              </w:rPr>
              <w:t>?</w:t>
            </w:r>
            <w:r w:rsidR="006946B3" w:rsidRPr="001F6FD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7484" w:type="dxa"/>
            <w:shd w:val="clear" w:color="auto" w:fill="auto"/>
          </w:tcPr>
          <w:p w14:paraId="3A5131DE" w14:textId="73D03CEB" w:rsidR="00372F73" w:rsidRPr="001F6FDC" w:rsidRDefault="0064271D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D1413" w:rsidRPr="001F6FDC" w14:paraId="612DE71F" w14:textId="77777777" w:rsidTr="391112D2">
        <w:trPr>
          <w:trHeight w:val="1417"/>
        </w:trPr>
        <w:tc>
          <w:tcPr>
            <w:tcW w:w="2581" w:type="dxa"/>
            <w:shd w:val="clear" w:color="auto" w:fill="F7CAAC" w:themeFill="accent2" w:themeFillTint="66"/>
            <w:vAlign w:val="center"/>
          </w:tcPr>
          <w:p w14:paraId="4BF657EE" w14:textId="05CF9055" w:rsidR="005D1413" w:rsidRPr="001F6FDC" w:rsidRDefault="2F7117EF" w:rsidP="391112D2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391112D2">
              <w:rPr>
                <w:rFonts w:asciiTheme="minorHAnsi" w:hAnsiTheme="minorHAnsi" w:cstheme="minorBidi"/>
                <w:b/>
                <w:bCs/>
              </w:rPr>
              <w:t>Does the client have any criminal convictions or current legal proceedings</w:t>
            </w:r>
            <w:r w:rsidR="409B42F1" w:rsidRPr="391112D2">
              <w:rPr>
                <w:rFonts w:asciiTheme="minorHAnsi" w:hAnsiTheme="minorHAnsi" w:cstheme="minorBidi"/>
                <w:b/>
                <w:bCs/>
              </w:rPr>
              <w:t>?</w:t>
            </w:r>
          </w:p>
          <w:p w14:paraId="074AD180" w14:textId="40A8EF17" w:rsidR="005D1413" w:rsidRPr="001F6FDC" w:rsidRDefault="005D1413" w:rsidP="391112D2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</w:p>
          <w:p w14:paraId="5B5633F9" w14:textId="027D5D2E" w:rsidR="005D1413" w:rsidRPr="001F6FDC" w:rsidRDefault="4A16B928" w:rsidP="391112D2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391112D2">
              <w:rPr>
                <w:rFonts w:asciiTheme="minorHAnsi" w:hAnsiTheme="minorHAnsi" w:cstheme="minorBidi"/>
                <w:b/>
                <w:bCs/>
              </w:rPr>
              <w:t>Please list any unspent convictions.</w:t>
            </w:r>
          </w:p>
          <w:p w14:paraId="4005B466" w14:textId="1D37256D" w:rsidR="005D1413" w:rsidRPr="001F6FDC" w:rsidRDefault="005D1413" w:rsidP="391112D2">
            <w:pPr>
              <w:pStyle w:val="NoSpacing"/>
              <w:rPr>
                <w:rFonts w:asciiTheme="minorHAnsi" w:hAnsiTheme="minorHAnsi" w:cstheme="minorBidi"/>
              </w:rPr>
            </w:pPr>
          </w:p>
          <w:p w14:paraId="180AFBAB" w14:textId="17F7CFB7" w:rsidR="005D1413" w:rsidRPr="001F6FDC" w:rsidRDefault="5885D03A" w:rsidP="391112D2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391112D2">
              <w:rPr>
                <w:rFonts w:asciiTheme="minorHAnsi" w:hAnsiTheme="minorHAnsi" w:cstheme="minorBidi"/>
              </w:rPr>
              <w:t xml:space="preserve"> </w:t>
            </w:r>
            <w:r w:rsidR="3DEDAEDD" w:rsidRPr="391112D2">
              <w:rPr>
                <w:rFonts w:asciiTheme="minorHAnsi" w:hAnsiTheme="minorHAnsi" w:cstheme="minorBidi"/>
                <w:b/>
                <w:bCs/>
              </w:rPr>
              <w:t>Sexual offences</w:t>
            </w:r>
            <w:r w:rsidRPr="391112D2">
              <w:rPr>
                <w:rFonts w:asciiTheme="minorHAnsi" w:hAnsiTheme="minorHAnsi" w:cstheme="minorBidi"/>
                <w:b/>
                <w:bCs/>
              </w:rPr>
              <w:t xml:space="preserve"> or Arson</w:t>
            </w:r>
            <w:r w:rsidR="2F7117EF" w:rsidRPr="391112D2">
              <w:rPr>
                <w:rFonts w:asciiTheme="minorHAnsi" w:hAnsiTheme="minorHAnsi" w:cstheme="minorBidi"/>
                <w:b/>
                <w:bCs/>
              </w:rPr>
              <w:t>? If yes</w:t>
            </w:r>
            <w:r w:rsidR="3974B5BC" w:rsidRPr="391112D2">
              <w:rPr>
                <w:rFonts w:asciiTheme="minorHAnsi" w:hAnsiTheme="minorHAnsi" w:cstheme="minorBidi"/>
                <w:b/>
                <w:bCs/>
              </w:rPr>
              <w:t>,</w:t>
            </w:r>
            <w:r w:rsidR="2F7117EF" w:rsidRPr="391112D2">
              <w:rPr>
                <w:rFonts w:asciiTheme="minorHAnsi" w:hAnsiTheme="minorHAnsi" w:cstheme="minorBidi"/>
                <w:b/>
                <w:bCs/>
              </w:rPr>
              <w:t xml:space="preserve"> please give details.</w:t>
            </w:r>
          </w:p>
          <w:p w14:paraId="03E86033" w14:textId="6283A2D0" w:rsidR="005D1413" w:rsidRPr="001F6FDC" w:rsidRDefault="005D1413" w:rsidP="391112D2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</w:p>
          <w:p w14:paraId="1B276445" w14:textId="6E81DB0D" w:rsidR="005D1413" w:rsidRPr="001F6FDC" w:rsidRDefault="03FECB5E" w:rsidP="391112D2">
            <w:pPr>
              <w:pStyle w:val="NoSpacing"/>
              <w:rPr>
                <w:rFonts w:asciiTheme="minorHAnsi" w:hAnsiTheme="minorHAnsi" w:cstheme="minorBidi"/>
                <w:b/>
                <w:bCs/>
              </w:rPr>
            </w:pPr>
            <w:r w:rsidRPr="391112D2">
              <w:rPr>
                <w:rFonts w:asciiTheme="minorHAnsi" w:hAnsiTheme="minorHAnsi" w:cstheme="minorBidi"/>
                <w:b/>
                <w:bCs/>
              </w:rPr>
              <w:t>Please attached OASys or similar risk assessment</w:t>
            </w:r>
            <w:r w:rsidR="116B870B" w:rsidRPr="391112D2">
              <w:rPr>
                <w:rFonts w:asciiTheme="minorHAnsi" w:hAnsiTheme="minorHAnsi" w:cstheme="minorBidi"/>
                <w:b/>
                <w:bCs/>
              </w:rPr>
              <w:t xml:space="preserve"> if available.</w:t>
            </w:r>
          </w:p>
        </w:tc>
        <w:tc>
          <w:tcPr>
            <w:tcW w:w="7484" w:type="dxa"/>
            <w:shd w:val="clear" w:color="auto" w:fill="auto"/>
          </w:tcPr>
          <w:p w14:paraId="513E6177" w14:textId="39D0CD08" w:rsidR="005D1413" w:rsidRPr="001F6FDC" w:rsidRDefault="005D141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6A65B8" w:rsidRPr="001F6FDC" w14:paraId="2DAA3A92" w14:textId="77777777" w:rsidTr="00B753EF">
        <w:trPr>
          <w:trHeight w:val="1109"/>
        </w:trPr>
        <w:tc>
          <w:tcPr>
            <w:tcW w:w="2581" w:type="dxa"/>
            <w:shd w:val="clear" w:color="auto" w:fill="F7CAAC" w:themeFill="accent2" w:themeFillTint="66"/>
            <w:vAlign w:val="center"/>
          </w:tcPr>
          <w:p w14:paraId="390888BF" w14:textId="77777777" w:rsidR="00ED37FC" w:rsidRPr="001F6FDC" w:rsidRDefault="006946B3" w:rsidP="00761D79">
            <w:pPr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lastRenderedPageBreak/>
              <w:t xml:space="preserve">Describe client’s family situation and support </w:t>
            </w:r>
            <w:r w:rsidR="003E7107" w:rsidRPr="001F6FDC">
              <w:rPr>
                <w:rFonts w:asciiTheme="minorHAnsi" w:hAnsiTheme="minorHAnsi" w:cstheme="minorHAnsi"/>
                <w:b/>
              </w:rPr>
              <w:t>network</w:t>
            </w:r>
            <w:r w:rsidR="004417E9" w:rsidRPr="001F6FDC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7484" w:type="dxa"/>
            <w:shd w:val="clear" w:color="auto" w:fill="auto"/>
          </w:tcPr>
          <w:p w14:paraId="1772E43A" w14:textId="3B58E1B4" w:rsidR="00467A21" w:rsidRPr="001F6FDC" w:rsidRDefault="00467A21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D0474" w:rsidRPr="001F6FDC" w14:paraId="3B1E2BCF" w14:textId="77777777" w:rsidTr="00B753EF">
        <w:trPr>
          <w:trHeight w:val="983"/>
        </w:trPr>
        <w:tc>
          <w:tcPr>
            <w:tcW w:w="2581" w:type="dxa"/>
            <w:shd w:val="clear" w:color="auto" w:fill="F7CAAC" w:themeFill="accent2" w:themeFillTint="66"/>
            <w:vAlign w:val="center"/>
          </w:tcPr>
          <w:p w14:paraId="7695C109" w14:textId="77777777" w:rsidR="00AD0474" w:rsidRPr="001F6FDC" w:rsidRDefault="006946B3" w:rsidP="00761D79">
            <w:pPr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Describe any safeguarding concerns</w:t>
            </w:r>
            <w:r w:rsidR="004417E9" w:rsidRPr="001F6FDC">
              <w:rPr>
                <w:rFonts w:asciiTheme="minorHAnsi" w:hAnsiTheme="minorHAnsi" w:cstheme="minorHAnsi"/>
                <w:b/>
              </w:rPr>
              <w:t>?</w:t>
            </w:r>
          </w:p>
        </w:tc>
        <w:tc>
          <w:tcPr>
            <w:tcW w:w="7484" w:type="dxa"/>
            <w:shd w:val="clear" w:color="auto" w:fill="auto"/>
          </w:tcPr>
          <w:p w14:paraId="6A1B79D7" w14:textId="70270C2A" w:rsidR="00B753EF" w:rsidRPr="001F6FDC" w:rsidRDefault="007B2B23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53DE1" w:rsidRPr="001F6FDC" w14:paraId="5B509216" w14:textId="77777777" w:rsidTr="391112D2">
        <w:trPr>
          <w:trHeight w:val="954"/>
        </w:trPr>
        <w:tc>
          <w:tcPr>
            <w:tcW w:w="2581" w:type="dxa"/>
            <w:shd w:val="clear" w:color="auto" w:fill="F7CAAC" w:themeFill="accent2" w:themeFillTint="66"/>
            <w:vAlign w:val="center"/>
          </w:tcPr>
          <w:p w14:paraId="0F8383F6" w14:textId="77777777" w:rsidR="0001017B" w:rsidRPr="001F6FDC" w:rsidRDefault="0081085F" w:rsidP="00761D79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>Could you provide any information abou</w:t>
            </w:r>
            <w:r w:rsidR="006A65B8" w:rsidRPr="001F6FDC">
              <w:rPr>
                <w:rFonts w:asciiTheme="minorHAnsi" w:hAnsiTheme="minorHAnsi" w:cstheme="minorHAnsi"/>
                <w:b/>
              </w:rPr>
              <w:t xml:space="preserve">t the </w:t>
            </w:r>
            <w:r w:rsidR="00A67AFD" w:rsidRPr="001F6FDC">
              <w:rPr>
                <w:rFonts w:asciiTheme="minorHAnsi" w:hAnsiTheme="minorHAnsi" w:cstheme="minorHAnsi"/>
                <w:b/>
              </w:rPr>
              <w:t>client’s</w:t>
            </w:r>
            <w:r w:rsidR="00045EED" w:rsidRPr="001F6FDC">
              <w:rPr>
                <w:rFonts w:asciiTheme="minorHAnsi" w:hAnsiTheme="minorHAnsi" w:cstheme="minorHAnsi"/>
                <w:b/>
              </w:rPr>
              <w:t xml:space="preserve"> </w:t>
            </w:r>
            <w:r w:rsidR="00453DE1" w:rsidRPr="001F6FDC">
              <w:rPr>
                <w:rFonts w:asciiTheme="minorHAnsi" w:hAnsiTheme="minorHAnsi" w:cstheme="minorHAnsi"/>
                <w:b/>
              </w:rPr>
              <w:t>skill</w:t>
            </w:r>
            <w:r w:rsidR="006A65B8" w:rsidRPr="001F6FDC">
              <w:rPr>
                <w:rFonts w:asciiTheme="minorHAnsi" w:hAnsiTheme="minorHAnsi" w:cstheme="minorHAnsi"/>
                <w:b/>
              </w:rPr>
              <w:t>s</w:t>
            </w:r>
            <w:r w:rsidR="00045EED" w:rsidRPr="001F6FDC">
              <w:rPr>
                <w:rFonts w:asciiTheme="minorHAnsi" w:hAnsiTheme="minorHAnsi" w:cstheme="minorHAnsi"/>
                <w:b/>
              </w:rPr>
              <w:t>, education</w:t>
            </w:r>
            <w:r w:rsidR="00453DE1" w:rsidRPr="001F6FDC">
              <w:rPr>
                <w:rFonts w:asciiTheme="minorHAnsi" w:hAnsiTheme="minorHAnsi" w:cstheme="minorHAnsi"/>
                <w:b/>
              </w:rPr>
              <w:t xml:space="preserve"> and</w:t>
            </w:r>
            <w:r w:rsidR="004417E9" w:rsidRPr="001F6FDC">
              <w:rPr>
                <w:rFonts w:asciiTheme="minorHAnsi" w:hAnsiTheme="minorHAnsi" w:cstheme="minorHAnsi"/>
                <w:b/>
              </w:rPr>
              <w:t>/or</w:t>
            </w:r>
            <w:r w:rsidR="00453DE1" w:rsidRPr="001F6FDC">
              <w:rPr>
                <w:rFonts w:asciiTheme="minorHAnsi" w:hAnsiTheme="minorHAnsi" w:cstheme="minorHAnsi"/>
                <w:b/>
              </w:rPr>
              <w:t xml:space="preserve"> </w:t>
            </w:r>
            <w:r w:rsidR="0089041C" w:rsidRPr="001F6FDC">
              <w:rPr>
                <w:rFonts w:asciiTheme="minorHAnsi" w:hAnsiTheme="minorHAnsi" w:cstheme="minorHAnsi"/>
                <w:b/>
              </w:rPr>
              <w:t>p</w:t>
            </w:r>
            <w:r w:rsidR="00ED37FC" w:rsidRPr="001F6FDC">
              <w:rPr>
                <w:rFonts w:asciiTheme="minorHAnsi" w:hAnsiTheme="minorHAnsi" w:cstheme="minorHAnsi"/>
                <w:b/>
              </w:rPr>
              <w:t>ersonal</w:t>
            </w:r>
            <w:r w:rsidRPr="001F6FDC">
              <w:rPr>
                <w:rFonts w:asciiTheme="minorHAnsi" w:hAnsiTheme="minorHAnsi" w:cstheme="minorHAnsi"/>
                <w:b/>
              </w:rPr>
              <w:t xml:space="preserve"> </w:t>
            </w:r>
            <w:r w:rsidR="00453DE1" w:rsidRPr="001F6FDC">
              <w:rPr>
                <w:rFonts w:asciiTheme="minorHAnsi" w:hAnsiTheme="minorHAnsi" w:cstheme="minorHAnsi"/>
                <w:b/>
              </w:rPr>
              <w:t>interest</w:t>
            </w:r>
            <w:r w:rsidR="006A65B8" w:rsidRPr="001F6FDC">
              <w:rPr>
                <w:rFonts w:asciiTheme="minorHAnsi" w:hAnsiTheme="minorHAnsi" w:cstheme="minorHAnsi"/>
                <w:b/>
              </w:rPr>
              <w:t>s?</w:t>
            </w:r>
          </w:p>
        </w:tc>
        <w:tc>
          <w:tcPr>
            <w:tcW w:w="7484" w:type="dxa"/>
            <w:shd w:val="clear" w:color="auto" w:fill="auto"/>
          </w:tcPr>
          <w:p w14:paraId="4C3EC730" w14:textId="45A02EA7" w:rsidR="00B753EF" w:rsidRDefault="0089041C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D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BBDA1E1" w14:textId="77777777" w:rsidR="00B753EF" w:rsidRDefault="00B753EF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  <w:p w14:paraId="436A2D17" w14:textId="41FF75CE" w:rsidR="00B753EF" w:rsidRPr="001F6FDC" w:rsidRDefault="00B753EF" w:rsidP="00761D79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002BD770" w14:textId="77777777" w:rsidR="00B753EF" w:rsidRDefault="00B753EF" w:rsidP="00B753E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958AFD2" w14:textId="2F9C86CB" w:rsidR="00C008B5" w:rsidRDefault="004A1575" w:rsidP="00761D79">
      <w:pPr>
        <w:tabs>
          <w:tab w:val="left" w:pos="1418"/>
        </w:tabs>
        <w:spacing w:before="12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F6FDC">
        <w:rPr>
          <w:rFonts w:asciiTheme="minorHAnsi" w:hAnsiTheme="minorHAnsi" w:cstheme="minorHAnsi"/>
          <w:b/>
          <w:sz w:val="28"/>
          <w:szCs w:val="28"/>
        </w:rPr>
        <w:t>P</w:t>
      </w:r>
      <w:r w:rsidR="006A65B8" w:rsidRPr="001F6FDC">
        <w:rPr>
          <w:rFonts w:asciiTheme="minorHAnsi" w:hAnsiTheme="minorHAnsi" w:cstheme="minorHAnsi"/>
          <w:b/>
          <w:sz w:val="28"/>
          <w:szCs w:val="28"/>
        </w:rPr>
        <w:t>lease e</w:t>
      </w:r>
      <w:r w:rsidR="00036093" w:rsidRPr="001F6FDC">
        <w:rPr>
          <w:rFonts w:asciiTheme="minorHAnsi" w:hAnsiTheme="minorHAnsi" w:cstheme="minorHAnsi"/>
          <w:b/>
          <w:sz w:val="28"/>
          <w:szCs w:val="28"/>
        </w:rPr>
        <w:t>mail</w:t>
      </w:r>
      <w:r w:rsidR="006A65B8" w:rsidRPr="001F6FD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47031">
        <w:rPr>
          <w:rFonts w:asciiTheme="minorHAnsi" w:hAnsiTheme="minorHAnsi" w:cstheme="minorHAnsi"/>
          <w:b/>
          <w:sz w:val="28"/>
          <w:szCs w:val="28"/>
        </w:rPr>
        <w:t>all Birmingham</w:t>
      </w:r>
      <w:r w:rsidR="00C008B5">
        <w:rPr>
          <w:rFonts w:asciiTheme="minorHAnsi" w:hAnsiTheme="minorHAnsi" w:cstheme="minorHAnsi"/>
          <w:b/>
          <w:sz w:val="28"/>
          <w:szCs w:val="28"/>
        </w:rPr>
        <w:t xml:space="preserve"> referrals to: -</w:t>
      </w:r>
      <w:r w:rsidR="00547031">
        <w:rPr>
          <w:rFonts w:asciiTheme="minorHAnsi" w:hAnsiTheme="minorHAnsi" w:cstheme="minorHAnsi"/>
          <w:b/>
          <w:sz w:val="28"/>
          <w:szCs w:val="28"/>
        </w:rPr>
        <w:t xml:space="preserve"> </w:t>
      </w:r>
      <w:hyperlink r:id="rId12" w:history="1">
        <w:r w:rsidR="00C008B5" w:rsidRPr="005D64CE">
          <w:rPr>
            <w:rStyle w:val="Hyperlink"/>
            <w:rFonts w:asciiTheme="minorHAnsi" w:hAnsiTheme="minorHAnsi" w:cstheme="minorHAnsi"/>
            <w:b/>
            <w:sz w:val="28"/>
            <w:szCs w:val="28"/>
          </w:rPr>
          <w:t>bhamhousing@emergingfutures.org.uk</w:t>
        </w:r>
      </w:hyperlink>
    </w:p>
    <w:p w14:paraId="1F6D6185" w14:textId="6AB6FA64" w:rsidR="00FE52A7" w:rsidRPr="00B753EF" w:rsidRDefault="00C008B5" w:rsidP="00B753EF">
      <w:pPr>
        <w:tabs>
          <w:tab w:val="left" w:pos="1418"/>
        </w:tabs>
        <w:spacing w:before="120" w:line="360" w:lineRule="auto"/>
        <w:rPr>
          <w:rStyle w:val="Hyperlink"/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547031">
        <w:rPr>
          <w:rFonts w:asciiTheme="minorHAnsi" w:hAnsiTheme="minorHAnsi" w:cstheme="minorHAnsi"/>
          <w:b/>
          <w:sz w:val="28"/>
          <w:szCs w:val="28"/>
        </w:rPr>
        <w:t xml:space="preserve">Worcester </w:t>
      </w:r>
      <w:r w:rsidR="006A65B8" w:rsidRPr="001F6FDC">
        <w:rPr>
          <w:rFonts w:asciiTheme="minorHAnsi" w:hAnsiTheme="minorHAnsi" w:cstheme="minorHAnsi"/>
          <w:b/>
          <w:sz w:val="28"/>
          <w:szCs w:val="28"/>
        </w:rPr>
        <w:t>referral</w:t>
      </w:r>
      <w:r w:rsidR="00547031">
        <w:rPr>
          <w:rFonts w:asciiTheme="minorHAnsi" w:hAnsiTheme="minorHAnsi" w:cstheme="minorHAnsi"/>
          <w:b/>
          <w:sz w:val="28"/>
          <w:szCs w:val="28"/>
        </w:rPr>
        <w:t>s</w:t>
      </w:r>
      <w:r w:rsidR="006A65B8" w:rsidRPr="001F6FD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749CC" w:rsidRPr="001F6FDC">
        <w:rPr>
          <w:rFonts w:asciiTheme="minorHAnsi" w:hAnsiTheme="minorHAnsi" w:cstheme="minorHAnsi"/>
          <w:b/>
          <w:sz w:val="28"/>
          <w:szCs w:val="28"/>
        </w:rPr>
        <w:t>to:</w:t>
      </w:r>
      <w:r w:rsidR="00ED0C1A" w:rsidRPr="001F6FDC">
        <w:rPr>
          <w:rFonts w:asciiTheme="minorHAnsi" w:hAnsiTheme="minorHAnsi" w:cstheme="minorHAnsi"/>
          <w:b/>
          <w:sz w:val="28"/>
          <w:szCs w:val="28"/>
        </w:rPr>
        <w:t xml:space="preserve"> </w:t>
      </w:r>
      <w:hyperlink r:id="rId13" w:history="1">
        <w:r w:rsidR="00D048B6" w:rsidRPr="001F6FDC">
          <w:rPr>
            <w:rStyle w:val="Hyperlink"/>
            <w:rFonts w:asciiTheme="minorHAnsi" w:hAnsiTheme="minorHAnsi" w:cstheme="minorHAnsi"/>
            <w:b/>
            <w:sz w:val="28"/>
            <w:szCs w:val="28"/>
          </w:rPr>
          <w:t>referrals.worcestershire@emergingfutures.org.uk</w:t>
        </w:r>
      </w:hyperlink>
      <w:r w:rsidR="003779B5" w:rsidRPr="001F6FDC">
        <w:rPr>
          <w:rStyle w:val="Hyperlink"/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76AAA526" w14:textId="2F2FF6FA" w:rsidR="00255B80" w:rsidRPr="001F6FDC" w:rsidRDefault="00B753EF" w:rsidP="00761D79">
      <w:pPr>
        <w:tabs>
          <w:tab w:val="left" w:pos="1418"/>
        </w:tabs>
        <w:spacing w:before="120" w:line="360" w:lineRule="auto"/>
        <w:rPr>
          <w:rStyle w:val="Hyperlink"/>
          <w:rFonts w:asciiTheme="minorHAnsi" w:hAnsiTheme="minorHAnsi" w:cstheme="minorHAnsi"/>
          <w:bCs/>
          <w:color w:val="auto"/>
          <w:u w:val="none"/>
        </w:rPr>
      </w:pPr>
      <w:r w:rsidRPr="001F6FD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D67B9" wp14:editId="00490919">
                <wp:simplePos x="0" y="0"/>
                <wp:positionH relativeFrom="margin">
                  <wp:align>left</wp:align>
                </wp:positionH>
                <wp:positionV relativeFrom="paragraph">
                  <wp:posOffset>125499</wp:posOffset>
                </wp:positionV>
                <wp:extent cx="6301047" cy="4092167"/>
                <wp:effectExtent l="0" t="0" r="2413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047" cy="40921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4672B7C" w14:textId="77777777" w:rsidR="00766BBA" w:rsidRDefault="00766BBA" w:rsidP="00766BBA">
                            <w:pPr>
                              <w:tabs>
                                <w:tab w:val="left" w:pos="1418"/>
                              </w:tabs>
                              <w:spacing w:before="120" w:line="360" w:lineRule="auto"/>
                              <w:ind w:right="-709"/>
                              <w:jc w:val="center"/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E52A7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IMPORTANT NOTICE </w:t>
                            </w:r>
                          </w:p>
                          <w:p w14:paraId="575F992E" w14:textId="6ED08837" w:rsidR="00766BBA" w:rsidRPr="00B753EF" w:rsidRDefault="00CB52B9" w:rsidP="00766BBA">
                            <w:pPr>
                              <w:jc w:val="both"/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B753EF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For</w:t>
                            </w:r>
                            <w:r w:rsidR="00766BBA" w:rsidRPr="00B753EF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us to process this referral form, we require the following consent from the named client – </w:t>
                            </w:r>
                          </w:p>
                          <w:p w14:paraId="09845C2C" w14:textId="77777777" w:rsidR="00766BBA" w:rsidRPr="00B753EF" w:rsidRDefault="00766BBA" w:rsidP="00766BB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Consent for this referral form to be sent to and processed by Emerging Futures. </w:t>
                            </w:r>
                          </w:p>
                          <w:p w14:paraId="35D0AB06" w14:textId="094673AE" w:rsidR="00766BBA" w:rsidRPr="00B753EF" w:rsidRDefault="00766BBA" w:rsidP="00766BB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Consent for information from agencies, other than the referring agency, to be included in the referral (</w:t>
                            </w:r>
                            <w:r w:rsidR="00CB52B9"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e.g.,</w:t>
                            </w:r>
                            <w:r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list of pre-cons, OASys RA information, medication lists, treatment case notes etc.)</w:t>
                            </w:r>
                          </w:p>
                          <w:p w14:paraId="213DD102" w14:textId="77777777" w:rsidR="00766BBA" w:rsidRPr="00B753EF" w:rsidRDefault="00766BBA" w:rsidP="00766BB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Consent for the above referral form to be securely stored - either as digital or hard copy (These are stored for 7 years before being securely destroyed) </w:t>
                            </w:r>
                          </w:p>
                          <w:p w14:paraId="33305738" w14:textId="1F3363A7" w:rsidR="00DD08CD" w:rsidRPr="00B753EF" w:rsidRDefault="00DD08CD" w:rsidP="00766BB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Consent for</w:t>
                            </w:r>
                            <w:r w:rsidR="006A4842"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all E</w:t>
                            </w:r>
                            <w:r w:rsidR="005F3228"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merging Futures </w:t>
                            </w:r>
                            <w:r w:rsidR="006A4842"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staff to share information</w:t>
                            </w:r>
                            <w:r w:rsidR="00616E66"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between internal services and relevant professionals</w:t>
                            </w:r>
                            <w:r w:rsidR="006A4842"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where appropriate</w:t>
                            </w:r>
                            <w:r w:rsidR="005F3228"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and in the client</w:t>
                            </w:r>
                            <w:r w:rsidR="00D15A4B"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’</w:t>
                            </w:r>
                            <w:r w:rsidR="005F3228"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 interest.</w:t>
                            </w:r>
                          </w:p>
                          <w:p w14:paraId="12A65817" w14:textId="77777777" w:rsidR="00DD33F9" w:rsidRPr="00B753EF" w:rsidRDefault="00DD33F9" w:rsidP="00DD33F9">
                            <w:pPr>
                              <w:pStyle w:val="ListParagraph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61621D7" w14:textId="3F9717FD" w:rsidR="00D83D15" w:rsidRPr="00B753EF" w:rsidRDefault="002B50B9" w:rsidP="002B50B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Probation</w:t>
                            </w:r>
                          </w:p>
                          <w:p w14:paraId="299E2C9C" w14:textId="625CA5E9" w:rsidR="002B50B9" w:rsidRPr="00B753EF" w:rsidRDefault="002B50B9" w:rsidP="002B50B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Housing services</w:t>
                            </w:r>
                          </w:p>
                          <w:p w14:paraId="4DFAC966" w14:textId="124B4285" w:rsidR="002B50B9" w:rsidRPr="00B753EF" w:rsidRDefault="002B50B9" w:rsidP="002B50B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Treatment providers</w:t>
                            </w:r>
                          </w:p>
                          <w:p w14:paraId="7B321018" w14:textId="06253120" w:rsidR="002B50B9" w:rsidRPr="00B753EF" w:rsidRDefault="00D15256" w:rsidP="002B50B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Social services</w:t>
                            </w:r>
                          </w:p>
                          <w:p w14:paraId="576CC643" w14:textId="7CC944A8" w:rsidR="00D15256" w:rsidRPr="00B753EF" w:rsidRDefault="00D15256" w:rsidP="002B50B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GP, healthcare providers</w:t>
                            </w:r>
                          </w:p>
                          <w:p w14:paraId="6CEE4E5F" w14:textId="234C83A4" w:rsidR="00D15256" w:rsidRPr="00B753EF" w:rsidRDefault="00D15256" w:rsidP="002B50B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Other – Please state__________________________________</w:t>
                            </w:r>
                          </w:p>
                          <w:p w14:paraId="5B880CAC" w14:textId="77777777" w:rsidR="00766BBA" w:rsidRPr="00B753EF" w:rsidRDefault="00766BBA" w:rsidP="00766B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D5AFF40" w14:textId="2005A547" w:rsidR="00766BBA" w:rsidRPr="00B753EF" w:rsidRDefault="00766BBA" w:rsidP="00766B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753E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 ________________________ (insert clients name), agree to the above statements and allow my data to be shared with Emerging Futures CIC, and stored securely by Emerging Futures CIC. I understand that the purpose of this information is assist Emerging Futures CIC in assessing suitability for housing within their organisation. By signing below, I agree to the above terms.</w:t>
                            </w:r>
                          </w:p>
                          <w:p w14:paraId="4FF15C00" w14:textId="77777777" w:rsidR="001F6FDC" w:rsidRDefault="001F6FDC" w:rsidP="00766BBA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6FEE8C7" w14:textId="77777777" w:rsidR="00766BBA" w:rsidRDefault="00766BBA" w:rsidP="00766BBA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2016260" w14:textId="77777777" w:rsidR="00766BBA" w:rsidRDefault="00766BBA" w:rsidP="00766B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A27D537" w14:textId="77777777" w:rsidR="00766BBA" w:rsidRDefault="00766BBA" w:rsidP="00766B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0A9F7BF" w14:textId="77777777" w:rsidR="00766BBA" w:rsidRPr="008130F3" w:rsidRDefault="00766BBA" w:rsidP="00766B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D67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9.9pt;width:496.15pt;height:322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" fillcolor="white [3201]" strokecolor="red" strokeweight="1.5pt">
                <v:textbox>
                  <w:txbxContent>
                    <w:p w14:paraId="04672B7C" w14:textId="77777777" w:rsidR="00766BBA" w:rsidRDefault="00766BBA" w:rsidP="00766BBA">
                      <w:pPr>
                        <w:tabs>
                          <w:tab w:val="left" w:pos="1418"/>
                        </w:tabs>
                        <w:spacing w:before="120" w:line="360" w:lineRule="auto"/>
                        <w:ind w:right="-709"/>
                        <w:jc w:val="center"/>
                        <w:rPr>
                          <w:rStyle w:val="Hyperlink"/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E52A7">
                        <w:rPr>
                          <w:rStyle w:val="Hyperlink"/>
                          <w:rFonts w:asciiTheme="minorHAnsi" w:hAnsiTheme="minorHAnsi"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IMPORTANT NOTICE </w:t>
                      </w:r>
                    </w:p>
                    <w:p w14:paraId="575F992E" w14:textId="6ED08837" w:rsidR="00766BBA" w:rsidRPr="00B753EF" w:rsidRDefault="00CB52B9" w:rsidP="00766BBA">
                      <w:pPr>
                        <w:jc w:val="both"/>
                        <w:rPr>
                          <w:rStyle w:val="Hyperlink"/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 w:rsidRPr="00B753EF">
                        <w:rPr>
                          <w:rStyle w:val="Hyperlink"/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  <w:u w:val="none"/>
                        </w:rPr>
                        <w:t>For</w:t>
                      </w:r>
                      <w:r w:rsidR="00766BBA" w:rsidRPr="00B753EF">
                        <w:rPr>
                          <w:rStyle w:val="Hyperlink"/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  <w:u w:val="none"/>
                        </w:rPr>
                        <w:t xml:space="preserve"> us to process this referral form, we require the following consent from the named client – </w:t>
                      </w:r>
                    </w:p>
                    <w:p w14:paraId="09845C2C" w14:textId="77777777" w:rsidR="00766BBA" w:rsidRPr="00B753EF" w:rsidRDefault="00766BBA" w:rsidP="00766BB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Consent for this referral form to be sent to and processed by Emerging Futures. </w:t>
                      </w:r>
                    </w:p>
                    <w:p w14:paraId="35D0AB06" w14:textId="094673AE" w:rsidR="00766BBA" w:rsidRPr="00B753EF" w:rsidRDefault="00766BBA" w:rsidP="00766BB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Consent for information from agencies, other than the referring agency, to be included in the referral (</w:t>
                      </w:r>
                      <w:r w:rsidR="00CB52B9"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e.g.,</w:t>
                      </w:r>
                      <w:r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list of pre-cons, OASys RA information, medication lists, treatment case notes etc.)</w:t>
                      </w:r>
                    </w:p>
                    <w:p w14:paraId="213DD102" w14:textId="77777777" w:rsidR="00766BBA" w:rsidRPr="00B753EF" w:rsidRDefault="00766BBA" w:rsidP="00766BB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Consent for the above referral form to be securely stored - either as digital or hard copy (These are stored for 7 years before being securely destroyed) </w:t>
                      </w:r>
                    </w:p>
                    <w:p w14:paraId="33305738" w14:textId="1F3363A7" w:rsidR="00DD08CD" w:rsidRPr="00B753EF" w:rsidRDefault="00DD08CD" w:rsidP="00766BB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Consent for</w:t>
                      </w:r>
                      <w:r w:rsidR="006A4842"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all E</w:t>
                      </w:r>
                      <w:r w:rsidR="005F3228"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merging Futures </w:t>
                      </w:r>
                      <w:r w:rsidR="006A4842"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staff to share information</w:t>
                      </w:r>
                      <w:r w:rsidR="00616E66"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between internal services and relevant professionals</w:t>
                      </w:r>
                      <w:r w:rsidR="006A4842"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where appropriate</w:t>
                      </w:r>
                      <w:r w:rsidR="005F3228"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and in the client</w:t>
                      </w:r>
                      <w:r w:rsidR="00D15A4B"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’</w:t>
                      </w:r>
                      <w:r w:rsidR="005F3228"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 interest.</w:t>
                      </w:r>
                    </w:p>
                    <w:p w14:paraId="12A65817" w14:textId="77777777" w:rsidR="00DD33F9" w:rsidRPr="00B753EF" w:rsidRDefault="00DD33F9" w:rsidP="00DD33F9">
                      <w:pPr>
                        <w:pStyle w:val="ListParagraph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61621D7" w14:textId="3F9717FD" w:rsidR="00D83D15" w:rsidRPr="00B753EF" w:rsidRDefault="002B50B9" w:rsidP="002B50B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Probation</w:t>
                      </w:r>
                    </w:p>
                    <w:p w14:paraId="299E2C9C" w14:textId="625CA5E9" w:rsidR="002B50B9" w:rsidRPr="00B753EF" w:rsidRDefault="002B50B9" w:rsidP="002B50B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Housing services</w:t>
                      </w:r>
                    </w:p>
                    <w:p w14:paraId="4DFAC966" w14:textId="124B4285" w:rsidR="002B50B9" w:rsidRPr="00B753EF" w:rsidRDefault="002B50B9" w:rsidP="002B50B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Treatment providers</w:t>
                      </w:r>
                    </w:p>
                    <w:p w14:paraId="7B321018" w14:textId="06253120" w:rsidR="002B50B9" w:rsidRPr="00B753EF" w:rsidRDefault="00D15256" w:rsidP="002B50B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Social services</w:t>
                      </w:r>
                    </w:p>
                    <w:p w14:paraId="576CC643" w14:textId="7CC944A8" w:rsidR="00D15256" w:rsidRPr="00B753EF" w:rsidRDefault="00D15256" w:rsidP="002B50B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GP, healthcare providers</w:t>
                      </w:r>
                    </w:p>
                    <w:p w14:paraId="6CEE4E5F" w14:textId="234C83A4" w:rsidR="00D15256" w:rsidRPr="00B753EF" w:rsidRDefault="00D15256" w:rsidP="002B50B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Other – Please state__________________________________</w:t>
                      </w:r>
                    </w:p>
                    <w:p w14:paraId="5B880CAC" w14:textId="77777777" w:rsidR="00766BBA" w:rsidRPr="00B753EF" w:rsidRDefault="00766BBA" w:rsidP="00766BBA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D5AFF40" w14:textId="2005A547" w:rsidR="00766BBA" w:rsidRPr="00B753EF" w:rsidRDefault="00766BBA" w:rsidP="00766BBA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753E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 ________________________ (insert clients name), agree to the above statements and allow my data to be shared with Emerging Futures CIC, and stored securely by Emerging Futures CIC. I understand that the purpose of this information is assist Emerging Futures CIC in assessing suitability for housing within their organisation. By signing below, I agree to the above terms.</w:t>
                      </w:r>
                    </w:p>
                    <w:p w14:paraId="4FF15C00" w14:textId="77777777" w:rsidR="001F6FDC" w:rsidRDefault="001F6FDC" w:rsidP="00766BBA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76FEE8C7" w14:textId="77777777" w:rsidR="00766BBA" w:rsidRDefault="00766BBA" w:rsidP="00766BBA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62016260" w14:textId="77777777" w:rsidR="00766BBA" w:rsidRDefault="00766BBA" w:rsidP="00766BBA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6A27D537" w14:textId="77777777" w:rsidR="00766BBA" w:rsidRDefault="00766BBA" w:rsidP="00766BBA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0A9F7BF" w14:textId="77777777" w:rsidR="00766BBA" w:rsidRPr="008130F3" w:rsidRDefault="00766BBA" w:rsidP="00766BBA">
                      <w:pPr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3F43F6" w14:textId="6F0FE4C0" w:rsidR="00FE52A7" w:rsidRPr="001F6FDC" w:rsidRDefault="00FE52A7" w:rsidP="00761D79">
      <w:pPr>
        <w:tabs>
          <w:tab w:val="left" w:pos="1418"/>
        </w:tabs>
        <w:spacing w:before="120" w:line="360" w:lineRule="auto"/>
        <w:jc w:val="center"/>
        <w:rPr>
          <w:rStyle w:val="Hyperlink"/>
          <w:rFonts w:asciiTheme="minorHAnsi" w:hAnsiTheme="minorHAnsi" w:cstheme="minorHAnsi"/>
          <w:b/>
          <w:color w:val="FF0000"/>
        </w:rPr>
      </w:pPr>
    </w:p>
    <w:p w14:paraId="22F1B3A8" w14:textId="5E91CB42" w:rsidR="00766BBA" w:rsidRPr="001F6FDC" w:rsidRDefault="00766BBA" w:rsidP="00761D79">
      <w:pPr>
        <w:tabs>
          <w:tab w:val="left" w:pos="1418"/>
        </w:tabs>
        <w:spacing w:before="120" w:line="360" w:lineRule="auto"/>
        <w:jc w:val="center"/>
        <w:rPr>
          <w:rStyle w:val="Hyperlink"/>
          <w:rFonts w:asciiTheme="minorHAnsi" w:hAnsiTheme="minorHAnsi" w:cstheme="minorHAnsi"/>
          <w:b/>
          <w:color w:val="FF0000"/>
        </w:rPr>
      </w:pPr>
    </w:p>
    <w:p w14:paraId="03BA7413" w14:textId="3B7DA5FF" w:rsidR="00766BBA" w:rsidRPr="001F6FDC" w:rsidRDefault="00766BBA" w:rsidP="00761D79">
      <w:pPr>
        <w:tabs>
          <w:tab w:val="left" w:pos="1418"/>
        </w:tabs>
        <w:spacing w:before="120" w:line="360" w:lineRule="auto"/>
        <w:jc w:val="center"/>
        <w:rPr>
          <w:rStyle w:val="Hyperlink"/>
          <w:rFonts w:asciiTheme="minorHAnsi" w:hAnsiTheme="minorHAnsi" w:cstheme="minorHAnsi"/>
          <w:b/>
          <w:color w:val="FF0000"/>
        </w:rPr>
      </w:pPr>
    </w:p>
    <w:p w14:paraId="39413953" w14:textId="30621FFD" w:rsidR="00766BBA" w:rsidRPr="001F6FDC" w:rsidRDefault="00766BBA" w:rsidP="00761D79">
      <w:pPr>
        <w:tabs>
          <w:tab w:val="left" w:pos="1418"/>
        </w:tabs>
        <w:spacing w:before="120" w:line="360" w:lineRule="auto"/>
        <w:jc w:val="center"/>
        <w:rPr>
          <w:rStyle w:val="Hyperlink"/>
          <w:rFonts w:asciiTheme="minorHAnsi" w:hAnsiTheme="minorHAnsi" w:cstheme="minorHAnsi"/>
          <w:b/>
          <w:color w:val="FF0000"/>
        </w:rPr>
      </w:pPr>
    </w:p>
    <w:p w14:paraId="56386B4F" w14:textId="4D798725" w:rsidR="00766BBA" w:rsidRPr="001F6FDC" w:rsidRDefault="00766BBA" w:rsidP="00761D79">
      <w:pPr>
        <w:tabs>
          <w:tab w:val="left" w:pos="1418"/>
        </w:tabs>
        <w:spacing w:before="120" w:line="360" w:lineRule="auto"/>
        <w:jc w:val="center"/>
        <w:rPr>
          <w:rStyle w:val="Hyperlink"/>
          <w:rFonts w:asciiTheme="minorHAnsi" w:hAnsiTheme="minorHAnsi" w:cstheme="minorHAnsi"/>
          <w:b/>
          <w:color w:val="FF0000"/>
        </w:rPr>
      </w:pPr>
    </w:p>
    <w:p w14:paraId="4A42814A" w14:textId="2BF02EB1" w:rsidR="00766BBA" w:rsidRPr="001F6FDC" w:rsidRDefault="00766BBA" w:rsidP="00761D79">
      <w:pPr>
        <w:tabs>
          <w:tab w:val="left" w:pos="1418"/>
        </w:tabs>
        <w:spacing w:before="120" w:line="360" w:lineRule="auto"/>
        <w:jc w:val="center"/>
        <w:rPr>
          <w:rStyle w:val="Hyperlink"/>
          <w:rFonts w:asciiTheme="minorHAnsi" w:hAnsiTheme="minorHAnsi" w:cstheme="minorHAnsi"/>
          <w:b/>
          <w:color w:val="FF0000"/>
        </w:rPr>
      </w:pPr>
    </w:p>
    <w:p w14:paraId="270BC296" w14:textId="0934CB0A" w:rsidR="00766BBA" w:rsidRPr="001F6FDC" w:rsidRDefault="00766BBA" w:rsidP="00761D79">
      <w:pPr>
        <w:tabs>
          <w:tab w:val="left" w:pos="1418"/>
        </w:tabs>
        <w:spacing w:before="120" w:line="360" w:lineRule="auto"/>
        <w:jc w:val="center"/>
        <w:rPr>
          <w:rStyle w:val="Hyperlink"/>
          <w:rFonts w:asciiTheme="minorHAnsi" w:hAnsiTheme="minorHAnsi" w:cstheme="minorHAnsi"/>
          <w:b/>
          <w:color w:val="FF0000"/>
        </w:rPr>
      </w:pPr>
    </w:p>
    <w:p w14:paraId="495DEA3E" w14:textId="32F01B6D" w:rsidR="00766BBA" w:rsidRPr="001F6FDC" w:rsidRDefault="00766BBA" w:rsidP="00761D79">
      <w:pPr>
        <w:tabs>
          <w:tab w:val="left" w:pos="1418"/>
        </w:tabs>
        <w:spacing w:before="120" w:line="360" w:lineRule="auto"/>
        <w:jc w:val="center"/>
        <w:rPr>
          <w:rStyle w:val="Hyperlink"/>
          <w:rFonts w:asciiTheme="minorHAnsi" w:hAnsiTheme="minorHAnsi" w:cstheme="minorHAnsi"/>
          <w:b/>
          <w:color w:val="FF0000"/>
        </w:rPr>
      </w:pPr>
    </w:p>
    <w:p w14:paraId="4058E257" w14:textId="2CEFF0DC" w:rsidR="00766BBA" w:rsidRPr="001F6FDC" w:rsidRDefault="00766BBA" w:rsidP="00761D79">
      <w:pPr>
        <w:tabs>
          <w:tab w:val="left" w:pos="1418"/>
        </w:tabs>
        <w:spacing w:before="120" w:line="360" w:lineRule="auto"/>
        <w:jc w:val="center"/>
        <w:rPr>
          <w:rStyle w:val="Hyperlink"/>
          <w:rFonts w:asciiTheme="minorHAnsi" w:hAnsiTheme="minorHAnsi" w:cstheme="minorHAnsi"/>
          <w:b/>
          <w:color w:val="FF0000"/>
        </w:rPr>
      </w:pPr>
    </w:p>
    <w:p w14:paraId="0BF7E5D1" w14:textId="403837C0" w:rsidR="00766BBA" w:rsidRPr="001F6FDC" w:rsidRDefault="00766BBA" w:rsidP="00761D79">
      <w:pPr>
        <w:tabs>
          <w:tab w:val="left" w:pos="1418"/>
        </w:tabs>
        <w:spacing w:before="120" w:line="360" w:lineRule="auto"/>
        <w:jc w:val="center"/>
        <w:rPr>
          <w:rStyle w:val="Hyperlink"/>
          <w:rFonts w:asciiTheme="minorHAnsi" w:hAnsiTheme="minorHAnsi" w:cstheme="minorHAnsi"/>
          <w:b/>
          <w:color w:val="FF0000"/>
        </w:rPr>
      </w:pPr>
    </w:p>
    <w:p w14:paraId="47BF9CC3" w14:textId="1CEDC0C8" w:rsidR="00766BBA" w:rsidRPr="001F6FDC" w:rsidRDefault="00766BBA" w:rsidP="00761D79">
      <w:pPr>
        <w:tabs>
          <w:tab w:val="left" w:pos="1418"/>
        </w:tabs>
        <w:spacing w:before="120" w:line="360" w:lineRule="auto"/>
        <w:jc w:val="center"/>
        <w:rPr>
          <w:rStyle w:val="Hyperlink"/>
          <w:rFonts w:asciiTheme="minorHAnsi" w:hAnsiTheme="minorHAnsi" w:cstheme="minorHAnsi"/>
          <w:b/>
          <w:color w:val="FF0000"/>
        </w:rPr>
      </w:pPr>
    </w:p>
    <w:p w14:paraId="68096742" w14:textId="4BCB4E6E" w:rsidR="00766BBA" w:rsidRPr="001F6FDC" w:rsidRDefault="00766BBA" w:rsidP="00761D79">
      <w:pPr>
        <w:tabs>
          <w:tab w:val="left" w:pos="1418"/>
        </w:tabs>
        <w:spacing w:before="120" w:line="360" w:lineRule="auto"/>
        <w:jc w:val="center"/>
        <w:rPr>
          <w:rStyle w:val="Hyperlink"/>
          <w:rFonts w:asciiTheme="minorHAnsi" w:hAnsiTheme="minorHAnsi" w:cstheme="minorHAnsi"/>
          <w:b/>
          <w:color w:val="FF0000"/>
        </w:rPr>
      </w:pPr>
    </w:p>
    <w:p w14:paraId="518CAAAD" w14:textId="1C7C8B16" w:rsidR="00766BBA" w:rsidRPr="001F6FDC" w:rsidRDefault="00766BBA" w:rsidP="00761D79">
      <w:pPr>
        <w:tabs>
          <w:tab w:val="left" w:pos="1418"/>
        </w:tabs>
        <w:spacing w:before="120" w:line="360" w:lineRule="auto"/>
        <w:jc w:val="center"/>
        <w:rPr>
          <w:rStyle w:val="Hyperlink"/>
          <w:rFonts w:asciiTheme="minorHAnsi" w:hAnsiTheme="minorHAnsi" w:cstheme="minorHAnsi"/>
          <w:b/>
          <w:color w:val="FF0000"/>
        </w:rPr>
      </w:pPr>
    </w:p>
    <w:p w14:paraId="3EE1F1B9" w14:textId="77777777" w:rsidR="00B753EF" w:rsidRDefault="00B753EF" w:rsidP="00B753E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568BFA5" w14:textId="77777777" w:rsidR="00B753EF" w:rsidRDefault="00B753EF" w:rsidP="00B753EF">
      <w:pPr>
        <w:rPr>
          <w:rFonts w:asciiTheme="minorHAnsi" w:hAnsiTheme="minorHAnsi" w:cstheme="minorHAnsi"/>
          <w:sz w:val="28"/>
          <w:szCs w:val="28"/>
        </w:rPr>
      </w:pPr>
    </w:p>
    <w:p w14:paraId="2618727E" w14:textId="34EDE4A1" w:rsidR="00B753EF" w:rsidRDefault="00B753EF" w:rsidP="00B753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Signed: ________________________________________</w:t>
      </w:r>
    </w:p>
    <w:p w14:paraId="3C357E42" w14:textId="77777777" w:rsidR="00B753EF" w:rsidRDefault="00B753EF" w:rsidP="00B753EF">
      <w:pPr>
        <w:rPr>
          <w:rFonts w:asciiTheme="minorHAnsi" w:hAnsiTheme="minorHAnsi" w:cstheme="minorHAnsi"/>
          <w:sz w:val="28"/>
          <w:szCs w:val="28"/>
        </w:rPr>
      </w:pPr>
    </w:p>
    <w:p w14:paraId="3D01DAC1" w14:textId="77777777" w:rsidR="00B753EF" w:rsidRDefault="00B753EF" w:rsidP="00B753EF">
      <w:pPr>
        <w:ind w:right="1644"/>
        <w:rPr>
          <w:rFonts w:asciiTheme="minorHAnsi" w:hAnsiTheme="minorHAnsi" w:cstheme="minorHAnsi"/>
          <w:sz w:val="28"/>
          <w:szCs w:val="28"/>
        </w:rPr>
      </w:pPr>
    </w:p>
    <w:p w14:paraId="585A864F" w14:textId="0CEEB77C" w:rsidR="00B753EF" w:rsidRDefault="00B753EF" w:rsidP="00B753EF">
      <w:pPr>
        <w:ind w:right="164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Name: _________________________________________</w:t>
      </w:r>
    </w:p>
    <w:p w14:paraId="06B8103C" w14:textId="770756E1" w:rsidR="00766BBA" w:rsidRDefault="00766BBA" w:rsidP="00B753EF">
      <w:pPr>
        <w:tabs>
          <w:tab w:val="left" w:pos="1418"/>
        </w:tabs>
        <w:spacing w:before="120" w:line="360" w:lineRule="auto"/>
        <w:ind w:right="-709"/>
        <w:jc w:val="center"/>
        <w:rPr>
          <w:rFonts w:asciiTheme="minorHAnsi" w:hAnsiTheme="minorHAnsi" w:cstheme="minorHAnsi"/>
          <w:bCs/>
        </w:rPr>
      </w:pPr>
    </w:p>
    <w:p w14:paraId="68956067" w14:textId="33D6D11A" w:rsidR="00B753EF" w:rsidRDefault="00B753EF" w:rsidP="00B753E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Date: __________________________________________</w:t>
      </w:r>
    </w:p>
    <w:p w14:paraId="610A70C7" w14:textId="58A4C73F" w:rsidR="00B753EF" w:rsidRPr="00B753EF" w:rsidRDefault="00B753EF" w:rsidP="00B753EF">
      <w:pPr>
        <w:rPr>
          <w:rFonts w:asciiTheme="minorHAnsi" w:hAnsiTheme="minorHAnsi" w:cstheme="minorHAnsi"/>
        </w:rPr>
      </w:pPr>
    </w:p>
    <w:sectPr w:rsidR="00B753EF" w:rsidRPr="00B753EF" w:rsidSect="00767331">
      <w:headerReference w:type="default" r:id="rId14"/>
      <w:footerReference w:type="default" r:id="rId15"/>
      <w:pgSz w:w="11907" w:h="16840" w:code="9"/>
      <w:pgMar w:top="720" w:right="720" w:bottom="720" w:left="720" w:header="11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EC0A" w14:textId="77777777" w:rsidR="00D2080B" w:rsidRDefault="00D2080B">
      <w:r>
        <w:separator/>
      </w:r>
    </w:p>
  </w:endnote>
  <w:endnote w:type="continuationSeparator" w:id="0">
    <w:p w14:paraId="5AF4162E" w14:textId="77777777" w:rsidR="00D2080B" w:rsidRDefault="00D2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3EA2F" w14:textId="77777777" w:rsidR="00861AAB" w:rsidRPr="00AF0B31" w:rsidRDefault="00861AAB">
    <w:pPr>
      <w:pStyle w:val="Footer"/>
      <w:rPr>
        <w:rFonts w:ascii="Arial" w:hAnsi="Arial" w:cs="Arial"/>
        <w:sz w:val="16"/>
        <w:szCs w:val="16"/>
      </w:rPr>
    </w:pPr>
    <w:r w:rsidRPr="00AF0B31">
      <w:rPr>
        <w:rFonts w:ascii="Arial" w:hAnsi="Arial" w:cs="Arial"/>
        <w:sz w:val="16"/>
        <w:szCs w:val="16"/>
      </w:rPr>
      <w:tab/>
    </w:r>
    <w:r w:rsidRPr="00AF0B3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A10B" w14:textId="77777777" w:rsidR="00D2080B" w:rsidRDefault="00D2080B">
      <w:r>
        <w:separator/>
      </w:r>
    </w:p>
  </w:footnote>
  <w:footnote w:type="continuationSeparator" w:id="0">
    <w:p w14:paraId="74BC3980" w14:textId="77777777" w:rsidR="00D2080B" w:rsidRDefault="00D2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0E4F" w14:textId="77777777" w:rsidR="00861AAB" w:rsidRPr="00AF0B31" w:rsidRDefault="00861AAB" w:rsidP="002643B9">
    <w:pPr>
      <w:pStyle w:val="Header"/>
      <w:rPr>
        <w:rFonts w:ascii="Arial" w:hAnsi="Arial"/>
        <w:sz w:val="16"/>
        <w:szCs w:val="16"/>
      </w:rPr>
    </w:pPr>
    <w:r w:rsidRPr="00AF0B31">
      <w:rPr>
        <w:rFonts w:ascii="Arial" w:hAnsi="Arial"/>
        <w:sz w:val="16"/>
        <w:szCs w:val="16"/>
      </w:rPr>
      <w:tab/>
    </w:r>
    <w:r w:rsidRPr="00AF0B31">
      <w:rPr>
        <w:rFonts w:ascii="Arial" w:hAnsi="Arial"/>
        <w:sz w:val="16"/>
        <w:szCs w:val="16"/>
      </w:rPr>
      <w:tab/>
      <w:t xml:space="preserve">      </w:t>
    </w:r>
    <w:r>
      <w:rPr>
        <w:rFonts w:ascii="Arial" w:hAnsi="Arial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6E6C"/>
    <w:multiLevelType w:val="hybridMultilevel"/>
    <w:tmpl w:val="F622FF08"/>
    <w:lvl w:ilvl="0" w:tplc="A4F86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CD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04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09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46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EF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C9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CD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D0763"/>
    <w:multiLevelType w:val="hybridMultilevel"/>
    <w:tmpl w:val="35C8B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0CAE"/>
    <w:multiLevelType w:val="hybridMultilevel"/>
    <w:tmpl w:val="32A06A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90FED"/>
    <w:multiLevelType w:val="hybridMultilevel"/>
    <w:tmpl w:val="3DE85CC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79ADAC"/>
    <w:multiLevelType w:val="hybridMultilevel"/>
    <w:tmpl w:val="6E866D90"/>
    <w:lvl w:ilvl="0" w:tplc="9648C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62A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E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AB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E0A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D6C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EB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E4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4A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5FB9B"/>
    <w:multiLevelType w:val="hybridMultilevel"/>
    <w:tmpl w:val="90604030"/>
    <w:lvl w:ilvl="0" w:tplc="00261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2E0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805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8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493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2A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C9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60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508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967BA"/>
    <w:multiLevelType w:val="hybridMultilevel"/>
    <w:tmpl w:val="8ADCA5B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40B1D"/>
    <w:multiLevelType w:val="singleLevel"/>
    <w:tmpl w:val="E1E4894C"/>
    <w:lvl w:ilvl="0">
      <w:start w:val="3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</w:abstractNum>
  <w:abstractNum w:abstractNumId="8" w15:restartNumberingAfterBreak="0">
    <w:nsid w:val="650D027D"/>
    <w:multiLevelType w:val="hybridMultilevel"/>
    <w:tmpl w:val="006EE074"/>
    <w:lvl w:ilvl="0" w:tplc="4724C7E8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D9115D"/>
    <w:multiLevelType w:val="hybridMultilevel"/>
    <w:tmpl w:val="27D8DD36"/>
    <w:lvl w:ilvl="0" w:tplc="0C242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366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4D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61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C3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4A7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6F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8C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8A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977557">
    <w:abstractNumId w:val="5"/>
  </w:num>
  <w:num w:numId="2" w16cid:durableId="1664427712">
    <w:abstractNumId w:val="0"/>
  </w:num>
  <w:num w:numId="3" w16cid:durableId="1256598184">
    <w:abstractNumId w:val="9"/>
  </w:num>
  <w:num w:numId="4" w16cid:durableId="1365247326">
    <w:abstractNumId w:val="4"/>
  </w:num>
  <w:num w:numId="5" w16cid:durableId="228924750">
    <w:abstractNumId w:val="7"/>
  </w:num>
  <w:num w:numId="6" w16cid:durableId="151223155">
    <w:abstractNumId w:val="8"/>
  </w:num>
  <w:num w:numId="7" w16cid:durableId="1534227817">
    <w:abstractNumId w:val="6"/>
  </w:num>
  <w:num w:numId="8" w16cid:durableId="1440564996">
    <w:abstractNumId w:val="2"/>
  </w:num>
  <w:num w:numId="9" w16cid:durableId="1190338265">
    <w:abstractNumId w:val="1"/>
  </w:num>
  <w:num w:numId="10" w16cid:durableId="710687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32"/>
    <w:rsid w:val="0001017B"/>
    <w:rsid w:val="000256F4"/>
    <w:rsid w:val="00036093"/>
    <w:rsid w:val="00037F24"/>
    <w:rsid w:val="00045EED"/>
    <w:rsid w:val="000919E0"/>
    <w:rsid w:val="00097DDD"/>
    <w:rsid w:val="000B15D1"/>
    <w:rsid w:val="000D08DF"/>
    <w:rsid w:val="000D56D6"/>
    <w:rsid w:val="000F7ABE"/>
    <w:rsid w:val="00117AF2"/>
    <w:rsid w:val="001311BA"/>
    <w:rsid w:val="0016736F"/>
    <w:rsid w:val="00171D1D"/>
    <w:rsid w:val="001749CC"/>
    <w:rsid w:val="00187A5F"/>
    <w:rsid w:val="001A2A76"/>
    <w:rsid w:val="001C1A45"/>
    <w:rsid w:val="001C4C55"/>
    <w:rsid w:val="001C7C4B"/>
    <w:rsid w:val="001F1F80"/>
    <w:rsid w:val="001F6FDC"/>
    <w:rsid w:val="00202C38"/>
    <w:rsid w:val="00207F04"/>
    <w:rsid w:val="0021408A"/>
    <w:rsid w:val="00223F8A"/>
    <w:rsid w:val="002303B9"/>
    <w:rsid w:val="00230BAA"/>
    <w:rsid w:val="00237156"/>
    <w:rsid w:val="00255B80"/>
    <w:rsid w:val="002643B9"/>
    <w:rsid w:val="00275332"/>
    <w:rsid w:val="00284469"/>
    <w:rsid w:val="002850A2"/>
    <w:rsid w:val="0029052B"/>
    <w:rsid w:val="002913A5"/>
    <w:rsid w:val="00292036"/>
    <w:rsid w:val="002A30DC"/>
    <w:rsid w:val="002B50B9"/>
    <w:rsid w:val="002C4358"/>
    <w:rsid w:val="002F421F"/>
    <w:rsid w:val="00314E72"/>
    <w:rsid w:val="003239E3"/>
    <w:rsid w:val="003346AB"/>
    <w:rsid w:val="00350679"/>
    <w:rsid w:val="00361B58"/>
    <w:rsid w:val="00372F73"/>
    <w:rsid w:val="003779B5"/>
    <w:rsid w:val="003A4B45"/>
    <w:rsid w:val="003C4295"/>
    <w:rsid w:val="003C5F5C"/>
    <w:rsid w:val="003E7107"/>
    <w:rsid w:val="004058C1"/>
    <w:rsid w:val="00415E58"/>
    <w:rsid w:val="004178BD"/>
    <w:rsid w:val="004331CE"/>
    <w:rsid w:val="00435F8B"/>
    <w:rsid w:val="004417E9"/>
    <w:rsid w:val="00442ACE"/>
    <w:rsid w:val="00453DE1"/>
    <w:rsid w:val="00465362"/>
    <w:rsid w:val="00467A21"/>
    <w:rsid w:val="004863AD"/>
    <w:rsid w:val="004A1575"/>
    <w:rsid w:val="004B2D62"/>
    <w:rsid w:val="004B3198"/>
    <w:rsid w:val="004D1795"/>
    <w:rsid w:val="004E05C0"/>
    <w:rsid w:val="004E297A"/>
    <w:rsid w:val="004E3B68"/>
    <w:rsid w:val="004F5495"/>
    <w:rsid w:val="005270DB"/>
    <w:rsid w:val="00531BD1"/>
    <w:rsid w:val="005341D1"/>
    <w:rsid w:val="00547031"/>
    <w:rsid w:val="005901E4"/>
    <w:rsid w:val="005964CF"/>
    <w:rsid w:val="005A7B7D"/>
    <w:rsid w:val="005B1B9E"/>
    <w:rsid w:val="005C0333"/>
    <w:rsid w:val="005C1B35"/>
    <w:rsid w:val="005D1413"/>
    <w:rsid w:val="005F3228"/>
    <w:rsid w:val="005F7F44"/>
    <w:rsid w:val="00601EA4"/>
    <w:rsid w:val="0061565D"/>
    <w:rsid w:val="00616E66"/>
    <w:rsid w:val="006269CF"/>
    <w:rsid w:val="0064271D"/>
    <w:rsid w:val="0066192F"/>
    <w:rsid w:val="0067290A"/>
    <w:rsid w:val="00672B20"/>
    <w:rsid w:val="00683AD5"/>
    <w:rsid w:val="006946B3"/>
    <w:rsid w:val="006A21E1"/>
    <w:rsid w:val="006A4842"/>
    <w:rsid w:val="006A65B8"/>
    <w:rsid w:val="006D0A97"/>
    <w:rsid w:val="006D450C"/>
    <w:rsid w:val="006D7E57"/>
    <w:rsid w:val="006E08C4"/>
    <w:rsid w:val="006E0A58"/>
    <w:rsid w:val="006E1D8D"/>
    <w:rsid w:val="006F434C"/>
    <w:rsid w:val="0075522C"/>
    <w:rsid w:val="00761D79"/>
    <w:rsid w:val="00766BBA"/>
    <w:rsid w:val="00767331"/>
    <w:rsid w:val="00783BC4"/>
    <w:rsid w:val="007973FF"/>
    <w:rsid w:val="007A1C54"/>
    <w:rsid w:val="007A2E88"/>
    <w:rsid w:val="007B2B23"/>
    <w:rsid w:val="007D6AB6"/>
    <w:rsid w:val="007E3F99"/>
    <w:rsid w:val="0081085F"/>
    <w:rsid w:val="008130F3"/>
    <w:rsid w:val="008272D2"/>
    <w:rsid w:val="008456F4"/>
    <w:rsid w:val="00851900"/>
    <w:rsid w:val="00861AAB"/>
    <w:rsid w:val="0089041C"/>
    <w:rsid w:val="00890ED7"/>
    <w:rsid w:val="0089380D"/>
    <w:rsid w:val="008A749C"/>
    <w:rsid w:val="008F71AC"/>
    <w:rsid w:val="009121CE"/>
    <w:rsid w:val="0091564B"/>
    <w:rsid w:val="00936840"/>
    <w:rsid w:val="009932BA"/>
    <w:rsid w:val="009B5B0F"/>
    <w:rsid w:val="009C4C54"/>
    <w:rsid w:val="009D30A9"/>
    <w:rsid w:val="00A00B89"/>
    <w:rsid w:val="00A062FE"/>
    <w:rsid w:val="00A12974"/>
    <w:rsid w:val="00A25EF7"/>
    <w:rsid w:val="00A26627"/>
    <w:rsid w:val="00A319DB"/>
    <w:rsid w:val="00A414DD"/>
    <w:rsid w:val="00A44B40"/>
    <w:rsid w:val="00A55C6F"/>
    <w:rsid w:val="00A63FF1"/>
    <w:rsid w:val="00A64CAC"/>
    <w:rsid w:val="00A67AFD"/>
    <w:rsid w:val="00A7213A"/>
    <w:rsid w:val="00A80646"/>
    <w:rsid w:val="00AB38BC"/>
    <w:rsid w:val="00AB720C"/>
    <w:rsid w:val="00AC3FD7"/>
    <w:rsid w:val="00AD0238"/>
    <w:rsid w:val="00AD0474"/>
    <w:rsid w:val="00AD3F5D"/>
    <w:rsid w:val="00AF089B"/>
    <w:rsid w:val="00AF1054"/>
    <w:rsid w:val="00B0710F"/>
    <w:rsid w:val="00B2363A"/>
    <w:rsid w:val="00B27225"/>
    <w:rsid w:val="00B47412"/>
    <w:rsid w:val="00B529C7"/>
    <w:rsid w:val="00B6065C"/>
    <w:rsid w:val="00B64EDE"/>
    <w:rsid w:val="00B753EF"/>
    <w:rsid w:val="00B9344B"/>
    <w:rsid w:val="00B95129"/>
    <w:rsid w:val="00BA5B63"/>
    <w:rsid w:val="00BB1B6E"/>
    <w:rsid w:val="00BC0B66"/>
    <w:rsid w:val="00BF1E6E"/>
    <w:rsid w:val="00BF4407"/>
    <w:rsid w:val="00BF77FD"/>
    <w:rsid w:val="00C008B5"/>
    <w:rsid w:val="00C25697"/>
    <w:rsid w:val="00C37F9A"/>
    <w:rsid w:val="00C60111"/>
    <w:rsid w:val="00C841DD"/>
    <w:rsid w:val="00CB52B9"/>
    <w:rsid w:val="00CB5BD0"/>
    <w:rsid w:val="00CB70A3"/>
    <w:rsid w:val="00CC5FE7"/>
    <w:rsid w:val="00CD2475"/>
    <w:rsid w:val="00CF2323"/>
    <w:rsid w:val="00CF4560"/>
    <w:rsid w:val="00D048B6"/>
    <w:rsid w:val="00D15256"/>
    <w:rsid w:val="00D15A4B"/>
    <w:rsid w:val="00D2080B"/>
    <w:rsid w:val="00D344B6"/>
    <w:rsid w:val="00D538FD"/>
    <w:rsid w:val="00D67111"/>
    <w:rsid w:val="00D7224B"/>
    <w:rsid w:val="00D72D78"/>
    <w:rsid w:val="00D764DC"/>
    <w:rsid w:val="00D83705"/>
    <w:rsid w:val="00D83D15"/>
    <w:rsid w:val="00D8592F"/>
    <w:rsid w:val="00DC0637"/>
    <w:rsid w:val="00DD06BA"/>
    <w:rsid w:val="00DD08CD"/>
    <w:rsid w:val="00DD24F1"/>
    <w:rsid w:val="00DD33F9"/>
    <w:rsid w:val="00DD760C"/>
    <w:rsid w:val="00DE463D"/>
    <w:rsid w:val="00DE6C09"/>
    <w:rsid w:val="00E23DC7"/>
    <w:rsid w:val="00E532F8"/>
    <w:rsid w:val="00E6238F"/>
    <w:rsid w:val="00E646AD"/>
    <w:rsid w:val="00E734FA"/>
    <w:rsid w:val="00E7420E"/>
    <w:rsid w:val="00E758B3"/>
    <w:rsid w:val="00E8353A"/>
    <w:rsid w:val="00E867AD"/>
    <w:rsid w:val="00E91D2F"/>
    <w:rsid w:val="00EA0F54"/>
    <w:rsid w:val="00EA2488"/>
    <w:rsid w:val="00EC45E3"/>
    <w:rsid w:val="00ED0C1A"/>
    <w:rsid w:val="00ED37FC"/>
    <w:rsid w:val="00ED63F8"/>
    <w:rsid w:val="00EF0C30"/>
    <w:rsid w:val="00EF4368"/>
    <w:rsid w:val="00EF6E44"/>
    <w:rsid w:val="00F27DD0"/>
    <w:rsid w:val="00F31338"/>
    <w:rsid w:val="00F64EE8"/>
    <w:rsid w:val="00F719E4"/>
    <w:rsid w:val="00F85922"/>
    <w:rsid w:val="00FC1A98"/>
    <w:rsid w:val="00FC25E9"/>
    <w:rsid w:val="00FE52A7"/>
    <w:rsid w:val="03FECB5E"/>
    <w:rsid w:val="116B870B"/>
    <w:rsid w:val="266B5BB4"/>
    <w:rsid w:val="290A818B"/>
    <w:rsid w:val="2F7117EF"/>
    <w:rsid w:val="391112D2"/>
    <w:rsid w:val="3974B5BC"/>
    <w:rsid w:val="3DEDAEDD"/>
    <w:rsid w:val="409B42F1"/>
    <w:rsid w:val="4A16B928"/>
    <w:rsid w:val="57904F2E"/>
    <w:rsid w:val="5885D03A"/>
    <w:rsid w:val="72D7EAC8"/>
    <w:rsid w:val="7A19D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26C24"/>
  <w15:chartTrackingRefBased/>
  <w15:docId w15:val="{F6B6F90C-203E-4B9A-8382-F54D9A12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53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5332"/>
    <w:pPr>
      <w:tabs>
        <w:tab w:val="center" w:pos="4320"/>
        <w:tab w:val="right" w:pos="8640"/>
      </w:tabs>
    </w:pPr>
  </w:style>
  <w:style w:type="character" w:styleId="Hyperlink">
    <w:name w:val="Hyperlink"/>
    <w:rsid w:val="00275332"/>
    <w:rPr>
      <w:color w:val="0000FF"/>
      <w:u w:val="single"/>
    </w:rPr>
  </w:style>
  <w:style w:type="paragraph" w:styleId="BalloonText">
    <w:name w:val="Balloon Text"/>
    <w:basedOn w:val="Normal"/>
    <w:semiHidden/>
    <w:rsid w:val="00601E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085F"/>
  </w:style>
  <w:style w:type="character" w:styleId="UnresolvedMention">
    <w:name w:val="Unresolved Mention"/>
    <w:basedOn w:val="DefaultParagraphFont"/>
    <w:uiPriority w:val="99"/>
    <w:semiHidden/>
    <w:unhideWhenUsed/>
    <w:rsid w:val="003779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ferrals.worcestershire@emergingfutures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hamhousing@emergingfutures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EE0B5143A514B91C5C585C7AB6C82" ma:contentTypeVersion="13" ma:contentTypeDescription="Create a new document." ma:contentTypeScope="" ma:versionID="9a8e801cf74ea17240d24f6c9bd18334">
  <xsd:schema xmlns:xsd="http://www.w3.org/2001/XMLSchema" xmlns:xs="http://www.w3.org/2001/XMLSchema" xmlns:p="http://schemas.microsoft.com/office/2006/metadata/properties" xmlns:ns2="39931048-470e-46bf-a134-0b324250c075" xmlns:ns3="0bd43e06-b339-4726-9ef3-7198ca19ad00" targetNamespace="http://schemas.microsoft.com/office/2006/metadata/properties" ma:root="true" ma:fieldsID="6fb91607f444a15a19ef275ab2bf6f07" ns2:_="" ns3:_="">
    <xsd:import namespace="39931048-470e-46bf-a134-0b324250c075"/>
    <xsd:import namespace="0bd43e06-b339-4726-9ef3-7198ca19a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31048-470e-46bf-a134-0b324250c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25fe492-b96e-4a37-a1ec-bf55302c4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3e06-b339-4726-9ef3-7198ca19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909316c-1848-40f0-b4e2-0d8f172182f8}" ma:internalName="TaxCatchAll" ma:showField="CatchAllData" ma:web="0bd43e06-b339-4726-9ef3-7198ca19a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931048-470e-46bf-a134-0b324250c075">
      <Terms xmlns="http://schemas.microsoft.com/office/infopath/2007/PartnerControls"/>
    </lcf76f155ced4ddcb4097134ff3c332f>
    <TaxCatchAll xmlns="0bd43e06-b339-4726-9ef3-7198ca19ad00" xsi:nil="true"/>
  </documentManagement>
</p:properties>
</file>

<file path=customXml/itemProps1.xml><?xml version="1.0" encoding="utf-8"?>
<ds:datastoreItem xmlns:ds="http://schemas.openxmlformats.org/officeDocument/2006/customXml" ds:itemID="{7A3C1F83-FE77-4938-AC36-3F20FC6749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5AB9C8-C55E-405D-ABD8-D0D0A426A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31048-470e-46bf-a134-0b324250c075"/>
    <ds:schemaRef ds:uri="0bd43e06-b339-4726-9ef3-7198ca19a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7CC83-71C9-4F5F-A2B0-1E6C66F738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C348F0-370C-497D-90D5-056B3B6E0F69}">
  <ds:schemaRefs>
    <ds:schemaRef ds:uri="http://schemas.microsoft.com/office/2006/metadata/properties"/>
    <ds:schemaRef ds:uri="http://schemas.microsoft.com/office/infopath/2007/PartnerControls"/>
    <ds:schemaRef ds:uri="76ccfcc4-a2e0-4188-98b8-8b03e3dc85d4"/>
    <ds:schemaRef ds:uri="fb6e7616-dab0-4ab7-a1a9-bb086b59799f"/>
    <ds:schemaRef ds:uri="39931048-470e-46bf-a134-0b324250c075"/>
    <ds:schemaRef ds:uri="0bd43e06-b339-4726-9ef3-7198ca19ad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349</Words>
  <Characters>2482</Characters>
  <Application>Microsoft Office Word</Application>
  <DocSecurity>0</DocSecurity>
  <Lines>20</Lines>
  <Paragraphs>5</Paragraphs>
  <ScaleCrop>false</ScaleCrop>
  <Company>Bethany Christian Trust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PASSING THE BATON REFERRAL FORM</dc:title>
  <dc:subject/>
  <dc:creator>Chris Moon</dc:creator>
  <cp:keywords/>
  <cp:lastModifiedBy>Iain Macpherson</cp:lastModifiedBy>
  <cp:revision>2</cp:revision>
  <cp:lastPrinted>2014-08-13T12:23:00Z</cp:lastPrinted>
  <dcterms:created xsi:type="dcterms:W3CDTF">2024-02-08T16:21:00Z</dcterms:created>
  <dcterms:modified xsi:type="dcterms:W3CDTF">2024-02-08T16:21:00Z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0x01010018EEE0B5143A514B91C5C585C7AB6C82</vt:lpwstr>
  </property>
  <property fmtid="{D5CDD505-2E9C-101B-9397-08002B2CF9AE}" pid="3" name="MediaServiceImageTags">
    <vt:lpwstr/>
  </property>
</Properties>
</file>