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D0C1A" w:rsidP="00ED37FC" w:rsidRDefault="00EF4368" w14:paraId="0675D1AF" w14:textId="77777777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8539D9" wp14:editId="55F6566A">
            <wp:simplePos x="0" y="0"/>
            <wp:positionH relativeFrom="column">
              <wp:posOffset>3828415</wp:posOffset>
            </wp:positionH>
            <wp:positionV relativeFrom="paragraph">
              <wp:posOffset>47625</wp:posOffset>
            </wp:positionV>
            <wp:extent cx="2891819" cy="387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19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DFA" w:rsidP="00ED37FC" w:rsidRDefault="00633DFA" w14:paraId="428A29C4" w14:textId="77777777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</w:p>
    <w:p w:rsidRPr="00633DFA" w:rsidR="00ED0C1A" w:rsidP="00ED37FC" w:rsidRDefault="003A4B45" w14:paraId="3EF4F674" w14:textId="7E6E2889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  <w:r w:rsidRPr="00633DFA">
        <w:rPr>
          <w:rFonts w:asciiTheme="majorHAnsi" w:hAnsiTheme="majorHAnsi" w:cstheme="majorHAnsi"/>
          <w:bCs/>
          <w:sz w:val="32"/>
          <w:szCs w:val="32"/>
        </w:rPr>
        <w:t>E</w:t>
      </w:r>
      <w:r w:rsidRPr="00633DFA" w:rsidR="005D1413">
        <w:rPr>
          <w:rFonts w:asciiTheme="majorHAnsi" w:hAnsiTheme="majorHAnsi" w:cstheme="majorHAnsi"/>
          <w:bCs/>
          <w:sz w:val="32"/>
          <w:szCs w:val="32"/>
        </w:rPr>
        <w:t>merging Futures</w:t>
      </w:r>
      <w:r w:rsidRPr="00633DFA" w:rsidR="009932B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Lancashire </w:t>
      </w:r>
      <w:r w:rsidR="008E1C85">
        <w:rPr>
          <w:rFonts w:asciiTheme="majorHAnsi" w:hAnsiTheme="majorHAnsi" w:cstheme="majorHAnsi"/>
          <w:bCs/>
          <w:sz w:val="32"/>
          <w:szCs w:val="32"/>
        </w:rPr>
        <w:t xml:space="preserve">Complex </w:t>
      </w:r>
      <w:r w:rsidRPr="00633DFA" w:rsidR="009932BA">
        <w:rPr>
          <w:rFonts w:asciiTheme="majorHAnsi" w:hAnsiTheme="majorHAnsi" w:cstheme="majorHAnsi"/>
          <w:bCs/>
          <w:sz w:val="32"/>
          <w:szCs w:val="32"/>
        </w:rPr>
        <w:t>Housing</w:t>
      </w:r>
      <w:r w:rsidR="001D245B">
        <w:rPr>
          <w:rFonts w:asciiTheme="majorHAnsi" w:hAnsiTheme="majorHAnsi" w:cstheme="majorHAnsi"/>
          <w:bCs/>
          <w:sz w:val="32"/>
          <w:szCs w:val="32"/>
        </w:rPr>
        <w:t xml:space="preserve"> –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Pr="00633DFA" w:rsidR="00ED0C1A">
        <w:rPr>
          <w:rFonts w:asciiTheme="majorHAnsi" w:hAnsiTheme="majorHAnsi" w:cstheme="majorHAnsi"/>
          <w:bCs/>
          <w:sz w:val="32"/>
          <w:szCs w:val="32"/>
        </w:rPr>
        <w:t>Referral Form</w:t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84"/>
        <w:gridCol w:w="3107"/>
        <w:gridCol w:w="1842"/>
        <w:gridCol w:w="3261"/>
      </w:tblGrid>
      <w:tr w:rsidRPr="00633DFA" w:rsidR="005D1413" w:rsidTr="00633DFA" w14:paraId="21CB210A" w14:textId="77777777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:rsidRPr="00633DFA" w:rsidR="005D1413" w:rsidP="00633DFA" w:rsidRDefault="005D1413" w14:paraId="569F8526" w14:textId="6C4DD52D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Date of Referral</w:t>
            </w:r>
            <w:r w:rsidRPr="00633DFA" w:rsidR="00F25E0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Pr="00633DFA" w:rsidR="005D1413" w:rsidP="00633DFA" w:rsidRDefault="005D1413" w14:paraId="40C3E7CF" w14:textId="20B82F19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633DFA" w:rsidR="005D1413" w:rsidP="00633DFA" w:rsidRDefault="00633DFA" w14:paraId="36A0C458" w14:textId="614A4B7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Name of Referrer: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633DFA" w:rsidR="005D1413" w:rsidP="00633DFA" w:rsidRDefault="005D1413" w14:paraId="50993D22" w14:textId="5DF0C7B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946B3" w:rsidTr="00633DFA" w14:paraId="49D28012" w14:textId="77777777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:rsidRPr="00633DFA" w:rsidR="006946B3" w:rsidP="00633DFA" w:rsidRDefault="00633DFA" w14:paraId="08BF2E64" w14:textId="74EBD21D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Referring Agency: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Pr="00633DFA" w:rsidR="006946B3" w:rsidP="00633DFA" w:rsidRDefault="006946B3" w14:paraId="296356D2" w14:textId="467F8A76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633DFA" w:rsidR="006946B3" w:rsidP="00633DFA" w:rsidRDefault="005D1413" w14:paraId="63067B5F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Tel No: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633DFA" w:rsidR="006946B3" w:rsidP="00633DFA" w:rsidRDefault="006946B3" w14:paraId="0AB7D77D" w14:textId="5D872B7D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33DFA" w:rsidTr="00633DFA" w14:paraId="217E136A" w14:textId="77777777">
        <w:trPr>
          <w:trHeight w:val="20"/>
        </w:trPr>
        <w:tc>
          <w:tcPr>
            <w:tcW w:w="18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33DFA" w:rsidR="00633DFA" w:rsidP="00633DFA" w:rsidRDefault="00633DFA" w14:paraId="2B880C14" w14:textId="2EFFFEA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</w:p>
        </w:tc>
        <w:tc>
          <w:tcPr>
            <w:tcW w:w="310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33DFA" w:rsidR="00633DFA" w:rsidP="00633DFA" w:rsidRDefault="00633DFA" w14:paraId="1D44376E" w14:textId="34C16266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33DFA" w:rsidR="00633DFA" w:rsidP="00633DFA" w:rsidRDefault="00633DFA" w14:paraId="5D0F3A78" w14:textId="6C771B2D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Email: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33DFA" w:rsidR="00633DFA" w:rsidP="00633DFA" w:rsidRDefault="00633DFA" w14:paraId="2C4300AF" w14:textId="77777777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33DFA" w:rsidTr="00633DFA" w14:paraId="14ACF05A" w14:textId="77777777">
        <w:trPr>
          <w:trHeight w:val="454"/>
        </w:trPr>
        <w:tc>
          <w:tcPr>
            <w:tcW w:w="188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:rsidRPr="00633DFA" w:rsidR="00633DFA" w:rsidP="00633DFA" w:rsidRDefault="00633DFA" w14:paraId="15A78F49" w14:textId="77777777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33DFA" w:rsidR="00633DFA" w:rsidP="00633DFA" w:rsidRDefault="00633DFA" w14:paraId="5830A66E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633DFA" w:rsidR="00633DFA" w:rsidP="00633DFA" w:rsidRDefault="00633DFA" w14:paraId="5D6DABAA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633DFA" w:rsidR="00633DFA" w:rsidP="00633DFA" w:rsidRDefault="00633DFA" w14:paraId="535F9390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6946B3" w:rsidRDefault="006946B3" w14:paraId="7CBB9B2D" w14:textId="608A4A84"/>
    <w:p w:rsidR="00633DFA" w:rsidRDefault="00633DFA" w14:paraId="3459A1B1" w14:textId="6D9CC0D1"/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2771"/>
        <w:gridCol w:w="1860"/>
        <w:gridCol w:w="2261"/>
        <w:gridCol w:w="3016"/>
      </w:tblGrid>
      <w:tr w:rsidRPr="00633DFA" w:rsidR="00633DFA" w:rsidTr="61FEDCB7" w14:paraId="3453D613" w14:textId="77777777">
        <w:trPr>
          <w:trHeight w:val="402"/>
        </w:trPr>
        <w:tc>
          <w:tcPr>
            <w:tcW w:w="9908" w:type="dxa"/>
            <w:gridSpan w:val="4"/>
            <w:tcMar/>
            <w:vAlign w:val="center"/>
          </w:tcPr>
          <w:p w:rsidRPr="00633DFA" w:rsidR="00633DFA" w:rsidP="00633DFA" w:rsidRDefault="00633DFA" w14:paraId="21938B4D" w14:textId="49014AF9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3DF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Please state which project your referral is for:</w:t>
            </w:r>
          </w:p>
        </w:tc>
      </w:tr>
      <w:tr w:rsidRPr="00633DFA" w:rsidR="00633DFA" w:rsidTr="61FEDCB7" w14:paraId="6767238A" w14:textId="77777777">
        <w:trPr>
          <w:trHeight w:val="1395"/>
        </w:trPr>
        <w:tc>
          <w:tcPr>
            <w:tcW w:w="2771" w:type="dxa"/>
            <w:tcMar/>
            <w:vAlign w:val="center"/>
          </w:tcPr>
          <w:p w:rsidRPr="0006766B" w:rsidR="00633DFA" w:rsidP="00633DFA" w:rsidRDefault="00E0404B" w14:paraId="0F486D39" w14:textId="2FCAE9E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Complex needs housing </w:t>
            </w:r>
            <w:r w:rsidRPr="00751C9B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Chorley</w:t>
            </w:r>
          </w:p>
        </w:tc>
        <w:tc>
          <w:tcPr>
            <w:tcW w:w="1860" w:type="dxa"/>
            <w:tcMar/>
            <w:vAlign w:val="center"/>
          </w:tcPr>
          <w:p w:rsidRPr="00633DFA" w:rsidR="00633DFA" w:rsidP="00633DFA" w:rsidRDefault="00633DFA" w14:paraId="6892E0C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1" w:type="dxa"/>
            <w:tcMar/>
            <w:vAlign w:val="center"/>
          </w:tcPr>
          <w:p w:rsidR="00E0404B" w:rsidP="61FEDCB7" w:rsidRDefault="00E0404B" w14:paraId="632D69ED" w14:textId="6EF1CAA4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61FEDCB7" w:rsidR="00E0404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 xml:space="preserve">Complex needs housing </w:t>
            </w:r>
            <w:r w:rsidRPr="61FEDCB7" w:rsidR="00E0404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  <w:u w:val="single"/>
              </w:rPr>
              <w:t>Hyndburn</w:t>
            </w:r>
          </w:p>
        </w:tc>
        <w:tc>
          <w:tcPr>
            <w:tcW w:w="3016" w:type="dxa"/>
            <w:tcMar/>
            <w:vAlign w:val="center"/>
          </w:tcPr>
          <w:p w:rsidR="61FEDCB7" w:rsidP="61FEDCB7" w:rsidRDefault="61FEDCB7" w14:paraId="4A95944D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</w:tbl>
    <w:p w:rsidR="00633DFA" w:rsidRDefault="00633DFA" w14:paraId="319DF0A3" w14:textId="13256779"/>
    <w:p w:rsidR="00633DFA" w:rsidRDefault="00633DFA" w14:paraId="47ED32F4" w14:textId="77777777"/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48"/>
        <w:gridCol w:w="3685"/>
        <w:gridCol w:w="1353"/>
        <w:gridCol w:w="1879"/>
      </w:tblGrid>
      <w:tr w:rsidRPr="00633DFA" w:rsidR="005D1413" w:rsidTr="00F25E02" w14:paraId="72475DCC" w14:textId="77777777">
        <w:trPr>
          <w:trHeight w:val="479"/>
        </w:trPr>
        <w:tc>
          <w:tcPr>
            <w:tcW w:w="3148" w:type="dxa"/>
            <w:shd w:val="clear" w:color="auto" w:fill="auto"/>
            <w:vAlign w:val="center"/>
          </w:tcPr>
          <w:p w:rsidRPr="00633DFA" w:rsidR="005D1413" w:rsidP="006946B3" w:rsidRDefault="005D1413" w14:paraId="443D0D1A" w14:textId="040CEE9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Full Name of </w:t>
            </w:r>
            <w:r w:rsidRPr="00633DFA" w:rsidR="00F25E02">
              <w:rPr>
                <w:rFonts w:asciiTheme="majorHAnsi" w:hAnsiTheme="majorHAnsi" w:cstheme="majorHAnsi"/>
                <w:b/>
              </w:rPr>
              <w:t>C</w:t>
            </w:r>
            <w:r w:rsidRPr="00633DFA">
              <w:rPr>
                <w:rFonts w:asciiTheme="majorHAnsi" w:hAnsiTheme="majorHAnsi" w:cstheme="majorHAnsi"/>
                <w:b/>
              </w:rPr>
              <w:t>lient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5D1413" w:rsidP="00ED0C1A" w:rsidRDefault="005D1413" w14:paraId="752C6CBE" w14:textId="259C4A5B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5D1413" w:rsidP="00ED0C1A" w:rsidRDefault="005D1413" w14:paraId="4454AE1C" w14:textId="2A80BEC2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Gender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5D1413" w:rsidP="00ED0C1A" w:rsidRDefault="005D1413" w14:paraId="7FA83006" w14:textId="748614EF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5D1413" w:rsidTr="00F25E02" w14:paraId="358CC469" w14:textId="77777777">
        <w:trPr>
          <w:trHeight w:val="463"/>
        </w:trPr>
        <w:tc>
          <w:tcPr>
            <w:tcW w:w="3148" w:type="dxa"/>
            <w:shd w:val="clear" w:color="auto" w:fill="auto"/>
            <w:vAlign w:val="center"/>
          </w:tcPr>
          <w:p w:rsidRPr="00633DFA" w:rsidR="005D1413" w:rsidP="00ED0C1A" w:rsidRDefault="005D1413" w14:paraId="36E6529F" w14:textId="4E995EDF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Date of Birth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5D1413" w:rsidP="00ED0C1A" w:rsidRDefault="005D1413" w14:paraId="3CFC6CD0" w14:textId="52BEC270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5D1413" w:rsidP="00ED0C1A" w:rsidRDefault="005D1413" w14:paraId="3AE7333E" w14:textId="29152031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Age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5D1413" w:rsidP="00ED0C1A" w:rsidRDefault="005D1413" w14:paraId="52A59688" w14:textId="1DC5E2B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4A1575" w:rsidTr="00F25E02" w14:paraId="30917D2C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4A1575" w:rsidP="00ED0C1A" w:rsidRDefault="00F25E02" w14:paraId="7457C449" w14:textId="67B596E5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Ethnic Origin: </w:t>
            </w:r>
            <w:r w:rsidRPr="00633DFA">
              <w:rPr>
                <w:rFonts w:asciiTheme="majorHAnsi" w:hAnsiTheme="majorHAnsi" w:cstheme="majorHAnsi"/>
                <w:bCs/>
              </w:rPr>
              <w:t>(as defined by client)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4A1575" w:rsidP="00ED0C1A" w:rsidRDefault="004A1575" w14:paraId="6612240C" w14:textId="77777777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4A1575" w:rsidP="00ED0C1A" w:rsidRDefault="00F25E02" w14:paraId="60FDC031" w14:textId="715370A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NI Number: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4A1575" w:rsidP="00ED0C1A" w:rsidRDefault="004A1575" w14:paraId="01C2FDDB" w14:textId="3603AA93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F25E02" w:rsidTr="00E0092F" w14:paraId="492068B0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F25E02" w:rsidP="004417E9" w:rsidRDefault="00F25E02" w14:paraId="587BC6D2" w14:textId="65AC4981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Current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Pr="00633DFA" w:rsidR="00F25E02" w:rsidP="00ED0C1A" w:rsidRDefault="00F25E02" w14:paraId="614FB004" w14:textId="0BF982A6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06766B" w:rsidTr="002247F2" w14:paraId="6BEB33AE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06766B" w:rsidP="00ED0C1A" w:rsidRDefault="0006766B" w14:paraId="6D7D83F4" w14:textId="11FCB13F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Telephone Number: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Pr="00633DFA" w:rsidR="0006766B" w:rsidP="00ED0C1A" w:rsidRDefault="0006766B" w14:paraId="3831DCAA" w14:textId="38B95314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:rsidR="006946B3" w:rsidRDefault="006946B3" w14:paraId="1BC305E5" w14:textId="77777777"/>
    <w:p w:rsidR="006946B3" w:rsidRDefault="006946B3" w14:paraId="23C5F165" w14:textId="77777777"/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2"/>
        <w:gridCol w:w="4394"/>
        <w:gridCol w:w="2268"/>
        <w:gridCol w:w="1560"/>
      </w:tblGrid>
      <w:tr w:rsidRPr="00CB70A3" w:rsidR="004A1575" w:rsidTr="00F25E02" w14:paraId="7BB975BC" w14:textId="77777777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:rsidRPr="00633DFA" w:rsidR="004A1575" w:rsidP="006946B3" w:rsidRDefault="004A1575" w14:paraId="7BCA62F0" w14:textId="4FD7DC6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Next of </w:t>
            </w:r>
            <w:r w:rsidRPr="00633DFA" w:rsidR="00F25E02">
              <w:rPr>
                <w:rFonts w:asciiTheme="majorHAnsi" w:hAnsiTheme="majorHAnsi" w:cstheme="majorHAnsi"/>
                <w:b/>
              </w:rPr>
              <w:t>K</w:t>
            </w:r>
            <w:r w:rsidRPr="00633DFA">
              <w:rPr>
                <w:rFonts w:asciiTheme="majorHAnsi" w:hAnsiTheme="majorHAnsi" w:cstheme="majorHAnsi"/>
                <w:b/>
              </w:rPr>
              <w:t>in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633DFA" w:rsidR="004A1575" w:rsidP="00ED0C1A" w:rsidRDefault="004A1575" w14:paraId="1E429AAF" w14:textId="050A6172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3DFA" w:rsidR="004A1575" w:rsidP="00ED0C1A" w:rsidRDefault="004A1575" w14:paraId="7C34EB09" w14:textId="61526576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>Relationship</w:t>
            </w:r>
            <w:r w:rsidRPr="00633DFA" w:rsidR="00F25E02">
              <w:rPr>
                <w:rFonts w:asciiTheme="majorHAnsi" w:hAnsiTheme="majorHAnsi" w:cstheme="majorHAnsi"/>
                <w:b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33DFA" w:rsidR="004A1575" w:rsidP="00ED0C1A" w:rsidRDefault="004A1575" w14:paraId="1529B2B5" w14:textId="23B18CD5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CB70A3" w:rsidR="004A1575" w:rsidTr="00F25E02" w14:paraId="77D27620" w14:textId="77777777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:rsidRPr="00633DFA" w:rsidR="004A1575" w:rsidP="006656BF" w:rsidRDefault="004A1575" w14:paraId="14E69F0A" w14:textId="2628739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Contact </w:t>
            </w:r>
            <w:r w:rsidRPr="00633DFA" w:rsidR="00F25E02">
              <w:rPr>
                <w:rFonts w:asciiTheme="majorHAnsi" w:hAnsiTheme="majorHAnsi" w:cstheme="majorHAnsi"/>
                <w:b/>
              </w:rPr>
              <w:t>N</w:t>
            </w:r>
            <w:r w:rsidRPr="00633DFA">
              <w:rPr>
                <w:rFonts w:asciiTheme="majorHAnsi" w:hAnsiTheme="majorHAnsi" w:cstheme="majorHAnsi"/>
                <w:b/>
              </w:rPr>
              <w:t>umber</w:t>
            </w:r>
            <w:r w:rsidR="0006766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633DFA" w:rsidR="004A1575" w:rsidP="006656BF" w:rsidRDefault="004A1575" w14:paraId="6E701247" w14:textId="12E08F4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1575" w:rsidP="006656BF" w:rsidRDefault="004A1575" w14:paraId="6C3CE026" w14:textId="77777777">
            <w:pPr>
              <w:spacing w:before="80" w:line="36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 xml:space="preserve">Consent </w:t>
            </w:r>
            <w:r w:rsidRPr="00633DFA" w:rsidR="00F25E02">
              <w:rPr>
                <w:rFonts w:asciiTheme="majorHAnsi" w:hAnsiTheme="majorHAnsi" w:cstheme="majorHAnsi"/>
                <w:b/>
                <w:szCs w:val="22"/>
              </w:rPr>
              <w:t>to Contact:</w:t>
            </w:r>
          </w:p>
          <w:p w:rsidRPr="00633DFA" w:rsidR="002A16E3" w:rsidP="006656BF" w:rsidRDefault="002A16E3" w14:paraId="5C7A3137" w14:textId="3DC20EF6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(Advise client of our family support offer)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33DFA" w:rsidR="004A1575" w:rsidP="006656BF" w:rsidRDefault="004A1575" w14:paraId="56BEFBE5" w14:textId="65F163A3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6946B3" w:rsidRDefault="006946B3" w14:paraId="600AA614" w14:textId="77777777"/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Pr="00633DFA" w:rsidR="001749CC" w:rsidTr="00F070E6" w14:paraId="3E2AEC7E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AD0474" w:rsidP="00633DFA" w:rsidRDefault="001749CC" w14:paraId="1392423B" w14:textId="4F76071B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Reason for referral?</w:t>
            </w:r>
            <w:r w:rsidRPr="00633DFA" w:rsidR="003A4B45">
              <w:rPr>
                <w:rFonts w:asciiTheme="majorHAnsi" w:hAnsiTheme="majorHAnsi" w:cstheme="majorHAnsi"/>
                <w:b/>
              </w:rPr>
              <w:t xml:space="preserve"> </w:t>
            </w:r>
            <w:r w:rsidRPr="00633DFA" w:rsidR="00F25E02">
              <w:rPr>
                <w:rFonts w:asciiTheme="majorHAnsi" w:hAnsiTheme="majorHAnsi" w:cstheme="majorHAnsi"/>
                <w:b/>
              </w:rPr>
              <w:br/>
            </w:r>
            <w:r w:rsidRPr="00633DFA" w:rsidR="00971EEC">
              <w:rPr>
                <w:rFonts w:asciiTheme="majorHAnsi" w:hAnsiTheme="majorHAnsi" w:cstheme="majorHAnsi"/>
                <w:bCs/>
              </w:rPr>
              <w:t>e.g.,</w:t>
            </w:r>
            <w:r w:rsidRPr="00633DFA" w:rsidR="003A4B45">
              <w:rPr>
                <w:rFonts w:asciiTheme="majorHAnsi" w:hAnsiTheme="majorHAnsi" w:cstheme="majorHAnsi"/>
                <w:bCs/>
              </w:rPr>
              <w:t xml:space="preserve"> current housing situation</w:t>
            </w:r>
            <w:r w:rsidR="00E0404B">
              <w:rPr>
                <w:rFonts w:asciiTheme="majorHAnsi" w:hAnsiTheme="majorHAnsi" w:cstheme="majorHAnsi"/>
                <w:bCs/>
              </w:rPr>
              <w:t xml:space="preserve"> </w:t>
            </w:r>
            <w:r w:rsidRPr="00633DFA" w:rsidR="005D1413">
              <w:rPr>
                <w:rFonts w:asciiTheme="majorHAnsi" w:hAnsiTheme="majorHAnsi" w:cstheme="majorHAnsi"/>
                <w:bCs/>
              </w:rPr>
              <w:t xml:space="preserve">(NFA, </w:t>
            </w:r>
            <w:r w:rsidR="00751C9B">
              <w:rPr>
                <w:rFonts w:asciiTheme="majorHAnsi" w:hAnsiTheme="majorHAnsi" w:cstheme="majorHAnsi"/>
                <w:bCs/>
              </w:rPr>
              <w:t xml:space="preserve">street homeless, </w:t>
            </w:r>
            <w:r w:rsidRPr="00633DFA" w:rsidR="005D1413">
              <w:rPr>
                <w:rFonts w:asciiTheme="majorHAnsi" w:hAnsiTheme="majorHAnsi" w:cstheme="majorHAnsi"/>
                <w:bCs/>
              </w:rPr>
              <w:t>staying with friends/family etc)</w:t>
            </w:r>
          </w:p>
        </w:tc>
        <w:tc>
          <w:tcPr>
            <w:tcW w:w="7201" w:type="dxa"/>
            <w:shd w:val="clear" w:color="auto" w:fill="auto"/>
          </w:tcPr>
          <w:p w:rsidRPr="00633DFA" w:rsidR="001749CC" w:rsidP="00633DFA" w:rsidRDefault="001749CC" w14:paraId="6D0399A9" w14:textId="6D74924E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946B3" w:rsidTr="00F070E6" w14:paraId="0E9D0307" w14:textId="77777777">
        <w:trPr>
          <w:trHeight w:val="567"/>
        </w:trPr>
        <w:tc>
          <w:tcPr>
            <w:tcW w:w="2864" w:type="dxa"/>
            <w:shd w:val="clear" w:color="auto" w:fill="auto"/>
            <w:vAlign w:val="center"/>
          </w:tcPr>
          <w:p w:rsidRPr="00633DFA" w:rsidR="006946B3" w:rsidP="00633DFA" w:rsidRDefault="006946B3" w14:paraId="0FBF809B" w14:textId="77777777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When is accommodation required?</w:t>
            </w:r>
          </w:p>
        </w:tc>
        <w:tc>
          <w:tcPr>
            <w:tcW w:w="7201" w:type="dxa"/>
            <w:shd w:val="clear" w:color="auto" w:fill="auto"/>
          </w:tcPr>
          <w:p w:rsidRPr="00633DFA" w:rsidR="006946B3" w:rsidP="00633DFA" w:rsidRDefault="006946B3" w14:paraId="40B58430" w14:textId="33A874E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EF6E44" w:rsidTr="00F070E6" w14:paraId="271A5A21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E0404B" w:rsidP="00633DFA" w:rsidRDefault="00E0404B" w14:paraId="3889D200" w14:textId="60002175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Does the client have a local connection to the borough that is referring?</w:t>
            </w:r>
          </w:p>
        </w:tc>
        <w:tc>
          <w:tcPr>
            <w:tcW w:w="7201" w:type="dxa"/>
            <w:shd w:val="clear" w:color="auto" w:fill="auto"/>
          </w:tcPr>
          <w:p w:rsidRPr="00633DFA" w:rsidR="00EF6E44" w:rsidP="00633DFA" w:rsidRDefault="009553BC" w14:paraId="1A4A1528" w14:textId="0BC18708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Pr="00633DFA" w:rsidR="001749CC" w:rsidTr="00F070E6" w14:paraId="66822DE6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="00E0404B" w:rsidP="00E0404B" w:rsidRDefault="00E0404B" w14:paraId="4CDCD5C4" w14:textId="4BD6CF63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Is the client </w:t>
            </w:r>
            <w:r w:rsidR="00067965">
              <w:rPr>
                <w:rFonts w:asciiTheme="majorHAnsi" w:hAnsiTheme="majorHAnsi" w:cstheme="majorHAnsi"/>
                <w:b/>
              </w:rPr>
              <w:t xml:space="preserve">current </w:t>
            </w:r>
            <w:r>
              <w:rPr>
                <w:rFonts w:asciiTheme="majorHAnsi" w:hAnsiTheme="majorHAnsi" w:cstheme="majorHAnsi"/>
                <w:b/>
              </w:rPr>
              <w:t>using substances/alcohol?</w:t>
            </w:r>
          </w:p>
          <w:p w:rsidRPr="00751C9B" w:rsidR="00751C9B" w:rsidP="00E0404B" w:rsidRDefault="00751C9B" w14:paraId="5AFBF30E" w14:textId="60892544">
            <w:pPr>
              <w:pStyle w:val="NoSpacing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 xml:space="preserve">Is the client </w:t>
            </w:r>
            <w:r w:rsidR="008A180E">
              <w:rPr>
                <w:rFonts w:asciiTheme="majorHAnsi" w:hAnsiTheme="majorHAnsi" w:cstheme="majorHAnsi"/>
                <w:bCs/>
                <w:color w:val="FF0000"/>
              </w:rPr>
              <w:t>receiving any treatment</w:t>
            </w:r>
            <w:r w:rsidR="00067965">
              <w:rPr>
                <w:rFonts w:asciiTheme="majorHAnsi" w:hAnsiTheme="majorHAnsi" w:cstheme="majorHAnsi"/>
                <w:bCs/>
                <w:color w:val="FF0000"/>
              </w:rPr>
              <w:t xml:space="preserve"> (please include any prescribed medication)</w:t>
            </w:r>
            <w:r w:rsidR="00994A53">
              <w:rPr>
                <w:rFonts w:asciiTheme="majorHAnsi" w:hAnsiTheme="majorHAnsi" w:cstheme="majorHAnsi"/>
                <w:bCs/>
                <w:color w:val="FF0000"/>
              </w:rPr>
              <w:t>?</w:t>
            </w:r>
          </w:p>
          <w:p w:rsidRPr="00633DFA" w:rsidR="001749CC" w:rsidP="00E0404B" w:rsidRDefault="001749CC" w14:paraId="3900591D" w14:textId="00106B7C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1" w:type="dxa"/>
            <w:shd w:val="clear" w:color="auto" w:fill="auto"/>
          </w:tcPr>
          <w:p w:rsidRPr="00633DFA" w:rsidR="00AD0474" w:rsidP="00633DFA" w:rsidRDefault="00AD0474" w14:paraId="5D677F0E" w14:textId="7FC10E9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F719E4" w:rsidTr="00F070E6" w14:paraId="4BE64CAF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F719E4" w:rsidP="00633DFA" w:rsidRDefault="00067965" w14:paraId="6D122C19" w14:textId="7F1950D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Is </w:t>
            </w:r>
            <w:r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 xml:space="preserve">client currently in receipt of benefits? </w:t>
            </w:r>
            <w:r w:rsidRPr="00633DFA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If so, please state which (ESA, JSA, UC, PIP)</w:t>
            </w:r>
          </w:p>
        </w:tc>
        <w:tc>
          <w:tcPr>
            <w:tcW w:w="7201" w:type="dxa"/>
            <w:shd w:val="clear" w:color="auto" w:fill="auto"/>
          </w:tcPr>
          <w:p w:rsidRPr="00633DFA" w:rsidR="009553BC" w:rsidP="00633DFA" w:rsidRDefault="009553BC" w14:paraId="6D32AB66" w14:textId="2C5A240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Pr="00633DFA" w:rsidR="004417E9" w:rsidTr="00F070E6" w14:paraId="4594121D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4417E9" w:rsidP="00633DFA" w:rsidRDefault="00075272" w14:paraId="2B27CD63" w14:textId="07DFFD16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Is the client currently experiencing any mental health condition</w:t>
            </w:r>
            <w:r w:rsidR="001534A3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>, if so are they</w:t>
            </w:r>
            <w:r w:rsidR="00AC473B">
              <w:rPr>
                <w:rFonts w:asciiTheme="majorHAnsi" w:hAnsiTheme="majorHAnsi" w:cstheme="majorHAnsi"/>
                <w:b/>
              </w:rPr>
              <w:t xml:space="preserve"> receiving support from</w:t>
            </w:r>
            <w:r>
              <w:rPr>
                <w:rFonts w:asciiTheme="majorHAnsi" w:hAnsiTheme="majorHAnsi" w:cstheme="majorHAnsi"/>
                <w:b/>
              </w:rPr>
              <w:t xml:space="preserve"> services</w:t>
            </w:r>
            <w:r w:rsidR="00AC473B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1" w:type="dxa"/>
            <w:shd w:val="clear" w:color="auto" w:fill="auto"/>
          </w:tcPr>
          <w:p w:rsidRPr="00633DFA" w:rsidR="009553BC" w:rsidP="00633DFA" w:rsidRDefault="009553BC" w14:paraId="30FF19F8" w14:textId="19241029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6E08C4" w:rsidTr="00F070E6" w14:paraId="73565987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453DE1" w:rsidP="006946B3" w:rsidRDefault="00EF6E44" w14:paraId="2678443E" w14:textId="36FCD6DC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</w:t>
            </w:r>
            <w:r w:rsidR="007A21D3">
              <w:rPr>
                <w:rFonts w:asciiTheme="majorHAnsi" w:hAnsiTheme="majorHAnsi" w:cstheme="majorHAnsi"/>
                <w:b/>
              </w:rPr>
              <w:t xml:space="preserve">the </w:t>
            </w:r>
            <w:r w:rsidRPr="00F070E6">
              <w:rPr>
                <w:rFonts w:asciiTheme="majorHAnsi" w:hAnsiTheme="majorHAnsi" w:cstheme="majorHAnsi"/>
                <w:b/>
              </w:rPr>
              <w:t>client have</w:t>
            </w:r>
            <w:r w:rsidRPr="00F070E6" w:rsidR="006269CF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F25E02">
              <w:rPr>
                <w:rFonts w:asciiTheme="majorHAnsi" w:hAnsiTheme="majorHAnsi" w:cstheme="majorHAnsi"/>
                <w:b/>
              </w:rPr>
              <w:t xml:space="preserve">any </w:t>
            </w:r>
            <w:r w:rsidRPr="00F070E6" w:rsidR="006269CF">
              <w:rPr>
                <w:rFonts w:asciiTheme="majorHAnsi" w:hAnsiTheme="majorHAnsi" w:cstheme="majorHAnsi"/>
                <w:b/>
              </w:rPr>
              <w:t>physical health</w:t>
            </w:r>
            <w:r w:rsidRPr="00F070E6">
              <w:rPr>
                <w:rFonts w:asciiTheme="majorHAnsi" w:hAnsiTheme="majorHAnsi" w:cstheme="majorHAnsi"/>
                <w:b/>
              </w:rPr>
              <w:t xml:space="preserve"> support needs</w:t>
            </w:r>
            <w:r w:rsidRPr="00F070E6" w:rsidR="006269CF">
              <w:rPr>
                <w:rFonts w:asciiTheme="majorHAnsi" w:hAnsiTheme="majorHAnsi" w:cstheme="majorHAnsi"/>
                <w:b/>
              </w:rPr>
              <w:t>?</w:t>
            </w:r>
            <w:r w:rsidRPr="00F070E6" w:rsidR="006946B3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F25E02">
              <w:rPr>
                <w:rFonts w:asciiTheme="majorHAnsi" w:hAnsiTheme="majorHAnsi" w:cstheme="majorHAnsi"/>
                <w:b/>
              </w:rPr>
              <w:br/>
            </w:r>
            <w:r w:rsidRPr="00751C9B" w:rsidR="006946B3">
              <w:rPr>
                <w:rFonts w:asciiTheme="majorHAnsi" w:hAnsiTheme="majorHAnsi" w:cstheme="majorHAnsi"/>
                <w:bCs/>
                <w:color w:val="FF0000"/>
              </w:rPr>
              <w:t>If yes</w:t>
            </w:r>
            <w:r w:rsidRPr="00751C9B" w:rsidR="00A67AFD">
              <w:rPr>
                <w:rFonts w:asciiTheme="majorHAnsi" w:hAnsiTheme="majorHAnsi" w:cstheme="majorHAnsi"/>
                <w:bCs/>
                <w:color w:val="FF0000"/>
              </w:rPr>
              <w:t>,</w:t>
            </w:r>
            <w:r w:rsidRPr="00751C9B" w:rsidR="006946B3">
              <w:rPr>
                <w:rFonts w:asciiTheme="majorHAnsi" w:hAnsiTheme="majorHAnsi" w:cstheme="majorHAnsi"/>
                <w:bCs/>
                <w:color w:val="FF0000"/>
              </w:rPr>
              <w:t xml:space="preserve"> please provide details</w:t>
            </w:r>
            <w:r w:rsidR="00751C9B">
              <w:rPr>
                <w:rFonts w:asciiTheme="majorHAnsi" w:hAnsiTheme="majorHAnsi" w:cstheme="majorHAnsi"/>
                <w:bCs/>
                <w:color w:val="FF0000"/>
              </w:rPr>
              <w:t xml:space="preserve"> and agencies client is working with</w:t>
            </w:r>
            <w:r w:rsidRPr="00751C9B" w:rsidR="006946B3">
              <w:rPr>
                <w:rFonts w:asciiTheme="majorHAnsi" w:hAnsiTheme="majorHAnsi" w:cstheme="majorHAnsi"/>
                <w:bCs/>
                <w:color w:val="FF0000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9553BC" w:rsidR="009553BC" w:rsidP="009553BC" w:rsidRDefault="009553BC" w14:paraId="6EDEC5C7" w14:textId="4C5EBC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F070E6" w:rsidR="006D7E57" w:rsidTr="00F070E6" w14:paraId="302F6DC4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6D7E57" w:rsidP="006946B3" w:rsidRDefault="00F25E02" w14:paraId="52B58228" w14:textId="43CD4CE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Does the client have any previous criminal convictions or current legal proceedings?</w:t>
            </w:r>
            <w:r w:rsidRPr="00F070E6">
              <w:rPr>
                <w:rFonts w:asciiTheme="majorHAnsi" w:hAnsiTheme="majorHAnsi" w:cstheme="majorHAnsi"/>
              </w:rPr>
              <w:br/>
            </w:r>
            <w:r w:rsidRPr="00F070E6" w:rsidR="007A21D3">
              <w:rPr>
                <w:rFonts w:asciiTheme="majorHAnsi" w:hAnsiTheme="majorHAnsi" w:cstheme="majorHAnsi"/>
                <w:bCs/>
              </w:rPr>
              <w:t>e.g.,</w:t>
            </w:r>
            <w:r w:rsidRPr="00F070E6">
              <w:rPr>
                <w:rFonts w:asciiTheme="majorHAnsi" w:hAnsiTheme="majorHAnsi" w:cstheme="majorHAnsi"/>
                <w:bCs/>
              </w:rPr>
              <w:t xml:space="preserve"> Schedule 1 or Arson? </w:t>
            </w:r>
            <w:r w:rsidRPr="00F070E6">
              <w:rPr>
                <w:rFonts w:asciiTheme="majorHAnsi" w:hAnsiTheme="majorHAnsi" w:cstheme="majorHAnsi"/>
                <w:bCs/>
              </w:rPr>
              <w:br/>
            </w:r>
            <w:r w:rsidRPr="00751C9B">
              <w:rPr>
                <w:rFonts w:asciiTheme="majorHAnsi" w:hAnsiTheme="majorHAnsi" w:cstheme="majorHAnsi"/>
                <w:bCs/>
                <w:color w:val="FF0000"/>
              </w:rPr>
              <w:t xml:space="preserve">If yes, please give </w:t>
            </w:r>
            <w:r w:rsidR="00751C9B">
              <w:rPr>
                <w:rFonts w:asciiTheme="majorHAnsi" w:hAnsiTheme="majorHAnsi" w:cstheme="majorHAnsi"/>
                <w:bCs/>
                <w:color w:val="FF0000"/>
              </w:rPr>
              <w:t xml:space="preserve">full </w:t>
            </w:r>
            <w:r w:rsidRPr="00751C9B">
              <w:rPr>
                <w:rFonts w:asciiTheme="majorHAnsi" w:hAnsiTheme="majorHAnsi" w:cstheme="majorHAnsi"/>
                <w:bCs/>
                <w:color w:val="FF0000"/>
              </w:rPr>
              <w:t>details</w:t>
            </w:r>
            <w:r w:rsidR="00751C9B">
              <w:rPr>
                <w:rFonts w:asciiTheme="majorHAnsi" w:hAnsiTheme="majorHAnsi" w:cstheme="majorHAnsi"/>
                <w:bCs/>
                <w:color w:val="FF0000"/>
              </w:rPr>
              <w:t>, including most recent RMP</w:t>
            </w:r>
            <w:r w:rsidR="006344C7">
              <w:rPr>
                <w:rFonts w:asciiTheme="majorHAnsi" w:hAnsiTheme="majorHAnsi" w:cstheme="majorHAnsi"/>
                <w:bCs/>
                <w:color w:val="FF0000"/>
              </w:rPr>
              <w:t>/</w:t>
            </w:r>
            <w:r w:rsidR="007701C5">
              <w:rPr>
                <w:rFonts w:asciiTheme="majorHAnsi" w:hAnsiTheme="majorHAnsi" w:cstheme="majorHAnsi"/>
                <w:bCs/>
                <w:color w:val="FF0000"/>
              </w:rPr>
              <w:t>OASys report</w:t>
            </w:r>
            <w:r w:rsidRPr="00751C9B">
              <w:rPr>
                <w:rFonts w:asciiTheme="majorHAnsi" w:hAnsiTheme="majorHAnsi" w:cstheme="majorHAnsi"/>
                <w:bCs/>
                <w:color w:val="FF0000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9553BC" w:rsidP="009553BC" w:rsidRDefault="009553BC" w14:paraId="184F2AF3" w14:textId="5C8935B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F25E02" w:rsidTr="00F070E6" w14:paraId="28C345D6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F25E02" w:rsidP="006946B3" w:rsidRDefault="00F25E02" w14:paraId="0B9B3AAC" w14:textId="4D03DD69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the client have any history of </w:t>
            </w:r>
            <w:r w:rsidRPr="00F070E6" w:rsidR="009C4E5A">
              <w:rPr>
                <w:rFonts w:asciiTheme="majorHAnsi" w:hAnsiTheme="majorHAnsi" w:cstheme="majorHAnsi"/>
                <w:b/>
              </w:rPr>
              <w:t>violence,</w:t>
            </w:r>
            <w:r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8D0896">
              <w:rPr>
                <w:rFonts w:asciiTheme="majorHAnsi" w:hAnsiTheme="majorHAnsi" w:cstheme="majorHAnsi"/>
                <w:b/>
              </w:rPr>
              <w:t>d</w:t>
            </w:r>
            <w:r w:rsidR="00971EEC">
              <w:rPr>
                <w:rFonts w:asciiTheme="majorHAnsi" w:hAnsiTheme="majorHAnsi" w:cstheme="majorHAnsi"/>
                <w:b/>
              </w:rPr>
              <w:t xml:space="preserve">o they </w:t>
            </w:r>
            <w:r w:rsidRPr="00F070E6">
              <w:rPr>
                <w:rFonts w:asciiTheme="majorHAnsi" w:hAnsiTheme="majorHAnsi" w:cstheme="majorHAnsi"/>
                <w:b/>
              </w:rPr>
              <w:t xml:space="preserve">currently present a risk to others? </w:t>
            </w:r>
            <w:r w:rsidRPr="00F070E6">
              <w:rPr>
                <w:rFonts w:asciiTheme="majorHAnsi" w:hAnsiTheme="majorHAnsi" w:cstheme="majorHAnsi"/>
                <w:b/>
              </w:rPr>
              <w:br/>
            </w:r>
            <w:r w:rsidRPr="00751C9B">
              <w:rPr>
                <w:rFonts w:asciiTheme="majorHAnsi" w:hAnsiTheme="majorHAnsi" w:cstheme="majorHAnsi"/>
                <w:bCs/>
                <w:color w:val="FF0000"/>
              </w:rPr>
              <w:t>If yes, please provide details</w:t>
            </w:r>
            <w:r w:rsidRPr="00751C9B" w:rsidR="00751C9B">
              <w:rPr>
                <w:rFonts w:asciiTheme="majorHAnsi" w:hAnsiTheme="majorHAnsi" w:cstheme="majorHAnsi"/>
                <w:bCs/>
                <w:color w:val="FF0000"/>
              </w:rPr>
              <w:t>, including most recent RMP</w:t>
            </w:r>
            <w:r w:rsidRPr="00751C9B">
              <w:rPr>
                <w:rFonts w:asciiTheme="majorHAnsi" w:hAnsiTheme="majorHAnsi" w:cstheme="majorHAnsi"/>
                <w:bCs/>
                <w:color w:val="FF0000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F25E02" w:rsidP="009553BC" w:rsidRDefault="00F25E02" w14:paraId="5D267E2C" w14:textId="523CCA24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AD0474" w:rsidTr="00F070E6" w14:paraId="6EB40AD0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AD0474" w:rsidP="006946B3" w:rsidRDefault="006946B3" w14:paraId="0A52E7DD" w14:textId="754A554C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 any safeguarding concerns</w:t>
            </w:r>
            <w:r w:rsidR="00751C9B">
              <w:rPr>
                <w:rFonts w:asciiTheme="majorHAnsi" w:hAnsiTheme="majorHAnsi" w:cstheme="majorHAnsi"/>
                <w:b/>
              </w:rPr>
              <w:t xml:space="preserve"> to self or others</w:t>
            </w:r>
            <w:r w:rsidR="007A21D3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AD0474" w:rsidP="009553BC" w:rsidRDefault="00AD0474" w14:paraId="2995B100" w14:textId="676E7A6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F25E02" w:rsidTr="00F070E6" w14:paraId="3E2DD6D4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F25E02" w:rsidP="006946B3" w:rsidRDefault="00F25E02" w14:paraId="77FEA146" w14:textId="65064D8D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Describe </w:t>
            </w:r>
            <w:r w:rsidR="007A21D3">
              <w:rPr>
                <w:rFonts w:asciiTheme="majorHAnsi" w:hAnsiTheme="majorHAnsi" w:cstheme="majorHAnsi"/>
                <w:b/>
              </w:rPr>
              <w:t xml:space="preserve">the </w:t>
            </w:r>
            <w:r w:rsidRPr="00F070E6">
              <w:rPr>
                <w:rFonts w:asciiTheme="majorHAnsi" w:hAnsiTheme="majorHAnsi" w:cstheme="majorHAnsi"/>
                <w:b/>
              </w:rPr>
              <w:t>client’s family situation and support network</w:t>
            </w:r>
            <w:r w:rsidR="007A21D3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9553BC" w:rsidP="009553BC" w:rsidRDefault="009553BC" w14:paraId="7E7DE101" w14:textId="219D6E62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453DE1" w:rsidTr="00F070E6" w14:paraId="03C1C9F8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01017B" w:rsidP="006946B3" w:rsidRDefault="0081085F" w14:paraId="0C0FC826" w14:textId="65D5215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Could you provide any information abou</w:t>
            </w:r>
            <w:r w:rsidRPr="00F070E6" w:rsidR="006A65B8">
              <w:rPr>
                <w:rFonts w:asciiTheme="majorHAnsi" w:hAnsiTheme="majorHAnsi" w:cstheme="majorHAnsi"/>
                <w:b/>
              </w:rPr>
              <w:t xml:space="preserve">t the </w:t>
            </w:r>
            <w:r w:rsidRPr="00F070E6" w:rsidR="00A67AFD">
              <w:rPr>
                <w:rFonts w:asciiTheme="majorHAnsi" w:hAnsiTheme="majorHAnsi" w:cstheme="majorHAnsi"/>
                <w:b/>
              </w:rPr>
              <w:t>client’s</w:t>
            </w:r>
            <w:r w:rsidRPr="00F070E6" w:rsidR="00045EED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453DE1">
              <w:rPr>
                <w:rFonts w:asciiTheme="majorHAnsi" w:hAnsiTheme="majorHAnsi" w:cstheme="majorHAnsi"/>
                <w:b/>
              </w:rPr>
              <w:t>skill</w:t>
            </w:r>
            <w:r w:rsidRPr="00F070E6" w:rsidR="006A65B8">
              <w:rPr>
                <w:rFonts w:asciiTheme="majorHAnsi" w:hAnsiTheme="majorHAnsi" w:cstheme="majorHAnsi"/>
                <w:b/>
              </w:rPr>
              <w:t>s</w:t>
            </w:r>
            <w:r w:rsidR="00F070E6">
              <w:rPr>
                <w:rFonts w:asciiTheme="majorHAnsi" w:hAnsiTheme="majorHAnsi" w:cstheme="majorHAnsi"/>
                <w:b/>
              </w:rPr>
              <w:t>?</w:t>
            </w:r>
            <w:r w:rsidR="00F070E6">
              <w:rPr>
                <w:rFonts w:asciiTheme="majorHAnsi" w:hAnsiTheme="majorHAnsi" w:cstheme="majorHAnsi"/>
                <w:b/>
              </w:rPr>
              <w:br/>
            </w:r>
            <w:r w:rsidRPr="00F070E6" w:rsidR="00F070E6">
              <w:rPr>
                <w:rFonts w:asciiTheme="majorHAnsi" w:hAnsiTheme="majorHAnsi" w:cstheme="majorHAnsi"/>
                <w:bCs/>
              </w:rPr>
              <w:t xml:space="preserve">i.e., </w:t>
            </w:r>
            <w:r w:rsidRPr="00F070E6" w:rsidR="00045EED">
              <w:rPr>
                <w:rFonts w:asciiTheme="majorHAnsi" w:hAnsiTheme="majorHAnsi" w:cstheme="majorHAnsi"/>
                <w:bCs/>
              </w:rPr>
              <w:t>education</w:t>
            </w:r>
            <w:r w:rsidRPr="00F070E6" w:rsidR="00453DE1">
              <w:rPr>
                <w:rFonts w:asciiTheme="majorHAnsi" w:hAnsiTheme="majorHAnsi" w:cstheme="majorHAnsi"/>
                <w:bCs/>
              </w:rPr>
              <w:t xml:space="preserve"> and</w:t>
            </w:r>
            <w:r w:rsidRPr="00F070E6" w:rsidR="004417E9">
              <w:rPr>
                <w:rFonts w:asciiTheme="majorHAnsi" w:hAnsiTheme="majorHAnsi" w:cstheme="majorHAnsi"/>
                <w:bCs/>
              </w:rPr>
              <w:t>/or</w:t>
            </w:r>
            <w:r w:rsidRPr="00F070E6" w:rsidR="00453DE1">
              <w:rPr>
                <w:rFonts w:asciiTheme="majorHAnsi" w:hAnsiTheme="majorHAnsi" w:cstheme="majorHAnsi"/>
                <w:bCs/>
              </w:rPr>
              <w:t xml:space="preserve"> </w:t>
            </w:r>
            <w:r w:rsidRPr="00F070E6" w:rsidR="0089041C">
              <w:rPr>
                <w:rFonts w:asciiTheme="majorHAnsi" w:hAnsiTheme="majorHAnsi" w:cstheme="majorHAnsi"/>
                <w:bCs/>
              </w:rPr>
              <w:t>p</w:t>
            </w:r>
            <w:r w:rsidRPr="00F070E6" w:rsidR="00ED37FC">
              <w:rPr>
                <w:rFonts w:asciiTheme="majorHAnsi" w:hAnsiTheme="majorHAnsi" w:cstheme="majorHAnsi"/>
                <w:bCs/>
              </w:rPr>
              <w:t>ersonal</w:t>
            </w:r>
            <w:r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Pr="00F070E6" w:rsidR="00453DE1">
              <w:rPr>
                <w:rFonts w:asciiTheme="majorHAnsi" w:hAnsiTheme="majorHAnsi" w:cstheme="majorHAnsi"/>
                <w:bCs/>
              </w:rPr>
              <w:t>interest</w:t>
            </w:r>
            <w:r w:rsidRPr="00F070E6" w:rsidR="006A65B8">
              <w:rPr>
                <w:rFonts w:asciiTheme="majorHAnsi" w:hAnsiTheme="majorHAnsi" w:cstheme="majorHAnsi"/>
                <w:bCs/>
              </w:rPr>
              <w:t>s</w:t>
            </w:r>
            <w:r w:rsidR="007A21D3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="00DB7E71" w:rsidP="00DB7E71" w:rsidRDefault="00DB7E71" w14:paraId="3D74C6CC" w14:textId="1A4C67D6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Pr="00F070E6" w:rsidR="00DB7E71" w:rsidP="00DB7E71" w:rsidRDefault="00DB7E71" w14:paraId="547E1393" w14:textId="4650F763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Pr="00751C9B" w:rsidR="003A4B45" w:rsidP="00002CD2" w:rsidRDefault="003A4B45" w14:paraId="3C6DE139" w14:textId="506EA9C3">
      <w:pPr>
        <w:tabs>
          <w:tab w:val="left" w:pos="1418"/>
        </w:tabs>
        <w:spacing w:before="120" w:line="276" w:lineRule="auto"/>
        <w:ind w:right="-709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61FEDCB7" w:rsidR="003A4B45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 xml:space="preserve">If an existing Risk Assessment is in </w:t>
      </w:r>
      <w:r w:rsidRPr="61FEDCB7" w:rsidR="009D30A9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>place,</w:t>
      </w:r>
      <w:r w:rsidRPr="61FEDCB7" w:rsidR="003A4B45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 xml:space="preserve"> please attach with referral form</w:t>
      </w:r>
      <w:r w:rsidRPr="61FEDCB7" w:rsidR="00B35E12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 xml:space="preserve"> along with contact </w:t>
      </w:r>
      <w:r w:rsidRPr="61FEDCB7" w:rsidR="00D074E6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>details of agencies working with the client</w:t>
      </w:r>
      <w:r w:rsidRPr="61FEDCB7" w:rsidR="003A4B45"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  <w:t>.</w:t>
      </w:r>
    </w:p>
    <w:p w:rsidR="61FEDCB7" w:rsidP="61FEDCB7" w:rsidRDefault="61FEDCB7" w14:paraId="4D6026A1" w14:textId="19D00AA9">
      <w:pPr>
        <w:pStyle w:val="Normal"/>
        <w:tabs>
          <w:tab w:val="left" w:leader="none" w:pos="1418"/>
        </w:tabs>
        <w:spacing w:before="120" w:line="276" w:lineRule="auto"/>
        <w:ind w:right="-709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32"/>
          <w:szCs w:val="32"/>
        </w:rPr>
      </w:pPr>
    </w:p>
    <w:p w:rsidR="00F34DFB" w:rsidP="61FEDCB7" w:rsidRDefault="00F34DFB" w14:paraId="37C4669C" w14:textId="72FEAF83">
      <w:pPr>
        <w:tabs>
          <w:tab w:val="left" w:pos="1418"/>
        </w:tabs>
        <w:spacing w:before="120" w:line="276" w:lineRule="auto"/>
        <w:ind w:right="-709"/>
        <w:jc w:val="center"/>
        <w:rPr>
          <w:rStyle w:val="Hyperlink"/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</w:pPr>
      <w:r w:rsidRPr="61FEDCB7" w:rsidR="004A1575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P</w:t>
      </w:r>
      <w:r w:rsidRPr="61FEDCB7" w:rsidR="006A65B8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lease e</w:t>
      </w:r>
      <w:r w:rsidRPr="61FEDCB7" w:rsidR="00036093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mail</w:t>
      </w:r>
      <w:r w:rsidRPr="61FEDCB7" w:rsidR="006A65B8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 referral </w:t>
      </w:r>
      <w:r w:rsidRPr="61FEDCB7" w:rsidR="001749CC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to:</w:t>
      </w:r>
      <w:r w:rsidRPr="61FEDCB7" w:rsidR="00ED0C1A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 </w:t>
      </w:r>
      <w:hyperlink r:id="Re94ca2e9cced4abd">
        <w:r w:rsidRPr="61FEDCB7" w:rsidR="00F34DFB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36"/>
            <w:szCs w:val="36"/>
          </w:rPr>
          <w:t>lancscomplexhousing@emergingfutures.org.uk</w:t>
        </w:r>
      </w:hyperlink>
    </w:p>
    <w:sectPr w:rsidR="00F34DFB" w:rsidSect="00601A1A">
      <w:headerReference w:type="default" r:id="rId13"/>
      <w:footerReference w:type="default" r:id="rId14"/>
      <w:pgSz w:w="11907" w:h="16840" w:orient="portrait" w:code="9"/>
      <w:pgMar w:top="96" w:right="1276" w:bottom="851" w:left="851" w:header="1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1A1A" w:rsidRDefault="00601A1A" w14:paraId="4C5B3923" w14:textId="77777777">
      <w:r>
        <w:separator/>
      </w:r>
    </w:p>
  </w:endnote>
  <w:endnote w:type="continuationSeparator" w:id="0">
    <w:p w:rsidR="00601A1A" w:rsidRDefault="00601A1A" w14:paraId="730AFC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0B31" w:rsidR="00861AAB" w:rsidRDefault="00861AAB" w14:paraId="19C74989" w14:textId="77777777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1A1A" w:rsidRDefault="00601A1A" w14:paraId="0803F89E" w14:textId="77777777">
      <w:r>
        <w:separator/>
      </w:r>
    </w:p>
  </w:footnote>
  <w:footnote w:type="continuationSeparator" w:id="0">
    <w:p w:rsidR="00601A1A" w:rsidRDefault="00601A1A" w14:paraId="1C42F8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0B31" w:rsidR="00861AAB" w:rsidP="002643B9" w:rsidRDefault="00861AAB" w14:paraId="2834BC16" w14:textId="77777777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 w:ascii="Arial" w:hAnsi="Arial"/>
        <w:b w:val="0"/>
        <w:i w:val="0"/>
        <w:sz w:val="18"/>
        <w:szCs w:val="18"/>
        <w:u w:val="none"/>
      </w:rPr>
    </w:lvl>
  </w:abstractNum>
  <w:abstractNum w:abstractNumId="2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 w:ascii="Arial" w:hAnsi="Arial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478870">
    <w:abstractNumId w:val="1"/>
  </w:num>
  <w:num w:numId="2" w16cid:durableId="2073037339">
    <w:abstractNumId w:val="2"/>
  </w:num>
  <w:num w:numId="3" w16cid:durableId="10039000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02CD2"/>
    <w:rsid w:val="0001017B"/>
    <w:rsid w:val="000256F4"/>
    <w:rsid w:val="00036093"/>
    <w:rsid w:val="00037F24"/>
    <w:rsid w:val="00045EED"/>
    <w:rsid w:val="0006766B"/>
    <w:rsid w:val="00067965"/>
    <w:rsid w:val="00075272"/>
    <w:rsid w:val="000919E0"/>
    <w:rsid w:val="00097DDD"/>
    <w:rsid w:val="00117AF2"/>
    <w:rsid w:val="001311BA"/>
    <w:rsid w:val="001534A3"/>
    <w:rsid w:val="0016736F"/>
    <w:rsid w:val="00171D1D"/>
    <w:rsid w:val="001749CC"/>
    <w:rsid w:val="001931C8"/>
    <w:rsid w:val="001C7C4B"/>
    <w:rsid w:val="001D245B"/>
    <w:rsid w:val="001F1F80"/>
    <w:rsid w:val="00202C38"/>
    <w:rsid w:val="00207F04"/>
    <w:rsid w:val="0021408A"/>
    <w:rsid w:val="002303B9"/>
    <w:rsid w:val="00230BAA"/>
    <w:rsid w:val="00237156"/>
    <w:rsid w:val="002643B9"/>
    <w:rsid w:val="00275332"/>
    <w:rsid w:val="00284469"/>
    <w:rsid w:val="002850A2"/>
    <w:rsid w:val="002913A5"/>
    <w:rsid w:val="00292036"/>
    <w:rsid w:val="002A16E3"/>
    <w:rsid w:val="002C4358"/>
    <w:rsid w:val="003346AB"/>
    <w:rsid w:val="00350679"/>
    <w:rsid w:val="003525AC"/>
    <w:rsid w:val="00361B58"/>
    <w:rsid w:val="00373639"/>
    <w:rsid w:val="003A4B45"/>
    <w:rsid w:val="003C5F5C"/>
    <w:rsid w:val="003E7107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511B1B"/>
    <w:rsid w:val="005270DB"/>
    <w:rsid w:val="005341D1"/>
    <w:rsid w:val="00551A52"/>
    <w:rsid w:val="005901E4"/>
    <w:rsid w:val="005964CF"/>
    <w:rsid w:val="005B1B9E"/>
    <w:rsid w:val="005D1413"/>
    <w:rsid w:val="005F7F44"/>
    <w:rsid w:val="0060100F"/>
    <w:rsid w:val="00601A1A"/>
    <w:rsid w:val="00601EA4"/>
    <w:rsid w:val="0061565D"/>
    <w:rsid w:val="006269CF"/>
    <w:rsid w:val="00633DFA"/>
    <w:rsid w:val="006344C7"/>
    <w:rsid w:val="0064271D"/>
    <w:rsid w:val="0066192F"/>
    <w:rsid w:val="0067290A"/>
    <w:rsid w:val="006946B3"/>
    <w:rsid w:val="006A65B8"/>
    <w:rsid w:val="006D0A97"/>
    <w:rsid w:val="006D450C"/>
    <w:rsid w:val="006D7E57"/>
    <w:rsid w:val="006E08C4"/>
    <w:rsid w:val="00751C9B"/>
    <w:rsid w:val="0075522C"/>
    <w:rsid w:val="007701C5"/>
    <w:rsid w:val="00783BC4"/>
    <w:rsid w:val="007973FF"/>
    <w:rsid w:val="007A1C54"/>
    <w:rsid w:val="007A21D3"/>
    <w:rsid w:val="007A2E88"/>
    <w:rsid w:val="007E3F99"/>
    <w:rsid w:val="0081085F"/>
    <w:rsid w:val="008272D2"/>
    <w:rsid w:val="00844213"/>
    <w:rsid w:val="008456F4"/>
    <w:rsid w:val="00861AAB"/>
    <w:rsid w:val="0089041C"/>
    <w:rsid w:val="00890ED7"/>
    <w:rsid w:val="008A180E"/>
    <w:rsid w:val="008D0896"/>
    <w:rsid w:val="008D15CA"/>
    <w:rsid w:val="008E1C85"/>
    <w:rsid w:val="008F71AC"/>
    <w:rsid w:val="0091564B"/>
    <w:rsid w:val="00936840"/>
    <w:rsid w:val="009553BC"/>
    <w:rsid w:val="00971EEC"/>
    <w:rsid w:val="009932BA"/>
    <w:rsid w:val="00994A53"/>
    <w:rsid w:val="009C4C54"/>
    <w:rsid w:val="009C4E5A"/>
    <w:rsid w:val="009D30A9"/>
    <w:rsid w:val="009F4D45"/>
    <w:rsid w:val="00A00B89"/>
    <w:rsid w:val="00A062FE"/>
    <w:rsid w:val="00A25EF7"/>
    <w:rsid w:val="00A319DB"/>
    <w:rsid w:val="00A55C6F"/>
    <w:rsid w:val="00A64CAC"/>
    <w:rsid w:val="00A67AFD"/>
    <w:rsid w:val="00AA776A"/>
    <w:rsid w:val="00AB38BC"/>
    <w:rsid w:val="00AC473B"/>
    <w:rsid w:val="00AD0238"/>
    <w:rsid w:val="00AD0474"/>
    <w:rsid w:val="00AD3F5D"/>
    <w:rsid w:val="00B27225"/>
    <w:rsid w:val="00B35E12"/>
    <w:rsid w:val="00B47412"/>
    <w:rsid w:val="00B529C7"/>
    <w:rsid w:val="00B9344B"/>
    <w:rsid w:val="00B95129"/>
    <w:rsid w:val="00BA5B63"/>
    <w:rsid w:val="00BB1B6E"/>
    <w:rsid w:val="00BF1E6E"/>
    <w:rsid w:val="00BF77FD"/>
    <w:rsid w:val="00C25697"/>
    <w:rsid w:val="00C37F9A"/>
    <w:rsid w:val="00C51FBC"/>
    <w:rsid w:val="00CB1C66"/>
    <w:rsid w:val="00CB5BD0"/>
    <w:rsid w:val="00CB70A3"/>
    <w:rsid w:val="00CC5FE7"/>
    <w:rsid w:val="00CD2475"/>
    <w:rsid w:val="00CF2323"/>
    <w:rsid w:val="00CF4560"/>
    <w:rsid w:val="00D074E6"/>
    <w:rsid w:val="00D538FD"/>
    <w:rsid w:val="00D67111"/>
    <w:rsid w:val="00D7224B"/>
    <w:rsid w:val="00D764DC"/>
    <w:rsid w:val="00D83705"/>
    <w:rsid w:val="00DB7E71"/>
    <w:rsid w:val="00DC0637"/>
    <w:rsid w:val="00DD24F1"/>
    <w:rsid w:val="00DE6C09"/>
    <w:rsid w:val="00E0404B"/>
    <w:rsid w:val="00E532F8"/>
    <w:rsid w:val="00E7420E"/>
    <w:rsid w:val="00E758B3"/>
    <w:rsid w:val="00E8353A"/>
    <w:rsid w:val="00E91D2F"/>
    <w:rsid w:val="00EA0F54"/>
    <w:rsid w:val="00EA2488"/>
    <w:rsid w:val="00EC45E3"/>
    <w:rsid w:val="00ED0C1A"/>
    <w:rsid w:val="00ED37FC"/>
    <w:rsid w:val="00ED63F8"/>
    <w:rsid w:val="00EF4368"/>
    <w:rsid w:val="00EF6E44"/>
    <w:rsid w:val="00F070E6"/>
    <w:rsid w:val="00F25E02"/>
    <w:rsid w:val="00F27DD0"/>
    <w:rsid w:val="00F34DFB"/>
    <w:rsid w:val="00F64EE8"/>
    <w:rsid w:val="00F719E4"/>
    <w:rsid w:val="00F85922"/>
    <w:rsid w:val="00FC25E9"/>
    <w:rsid w:val="0F21CAF4"/>
    <w:rsid w:val="0FE3330A"/>
    <w:rsid w:val="29E074E1"/>
    <w:rsid w:val="2C05BBB3"/>
    <w:rsid w:val="4F265042"/>
    <w:rsid w:val="5779610C"/>
    <w:rsid w:val="61FEDCB7"/>
    <w:rsid w:val="67248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CED3"/>
  <w15:chartTrackingRefBased/>
  <w15:docId w15:val="{F6B6F90C-203E-4B9A-8382-F54D9A12B7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753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F0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lancscomplexhousing@emergingfutures.org.uk" TargetMode="External" Id="Re94ca2e9cced4a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CE268445E4047A69C2BEB34FFE694" ma:contentTypeVersion="15" ma:contentTypeDescription="Create a new document." ma:contentTypeScope="" ma:versionID="dd7694b5e92a7711be554defeb384c16">
  <xsd:schema xmlns:xsd="http://www.w3.org/2001/XMLSchema" xmlns:xs="http://www.w3.org/2001/XMLSchema" xmlns:p="http://schemas.microsoft.com/office/2006/metadata/properties" xmlns:ns2="627e4a09-c87d-445c-a495-50314f9384c9" xmlns:ns3="0bd43e06-b339-4726-9ef3-7198ca19ad00" targetNamespace="http://schemas.microsoft.com/office/2006/metadata/properties" ma:root="true" ma:fieldsID="85344ff49e5df17adf96aa70c0cf48b9" ns2:_="" ns3:_="">
    <xsd:import namespace="627e4a09-c87d-445c-a495-50314f9384c9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4a09-c87d-445c-a495-50314f938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6f4532-3d4a-4c38-925f-78a515506dc2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43e06-b339-4726-9ef3-7198ca19ad00" xsi:nil="true"/>
    <lcf76f155ced4ddcb4097134ff3c332f xmlns="627e4a09-c87d-445c-a495-50314f9384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22FE-5D7B-4323-B1F6-4DDF9EF6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3BC42-B6E9-4FCE-8C23-86C8AE87BBF0}"/>
</file>

<file path=customXml/itemProps3.xml><?xml version="1.0" encoding="utf-8"?>
<ds:datastoreItem xmlns:ds="http://schemas.openxmlformats.org/officeDocument/2006/customXml" ds:itemID="{2D65DA13-63E2-40AA-8F0B-07921A1C3108}">
  <ds:schemaRefs>
    <ds:schemaRef ds:uri="http://schemas.microsoft.com/office/2006/metadata/properties"/>
    <ds:schemaRef ds:uri="http://schemas.microsoft.com/office/infopath/2007/PartnerControls"/>
    <ds:schemaRef ds:uri="7ac073a8-3df6-4d00-b8db-7b614fae0e82"/>
    <ds:schemaRef ds:uri="0bd43e06-b339-4726-9ef3-7198ca19ad00"/>
  </ds:schemaRefs>
</ds:datastoreItem>
</file>

<file path=customXml/itemProps4.xml><?xml version="1.0" encoding="utf-8"?>
<ds:datastoreItem xmlns:ds="http://schemas.openxmlformats.org/officeDocument/2006/customXml" ds:itemID="{DE3A1B00-87A8-413E-A5CA-23B29A6C54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Bethany Christian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Housing Referral Form</dc:title>
  <dc:subject/>
  <dc:creator>Chris Moon</dc:creator>
  <keywords/>
  <lastModifiedBy>Kerry Stewart</lastModifiedBy>
  <revision>19</revision>
  <lastPrinted>2014-08-13T12:23:00.0000000Z</lastPrinted>
  <dcterms:created xsi:type="dcterms:W3CDTF">2024-03-27T12:07:00.0000000Z</dcterms:created>
  <dcterms:modified xsi:type="dcterms:W3CDTF">2024-06-04T11:00:46.3307162Z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0x010100208CE268445E4047A69C2BEB34FFE694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